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F66" w:rsidRDefault="008C7F66" w:rsidP="004F76D7">
      <w:pPr>
        <w:pStyle w:val="Zhlav"/>
      </w:pPr>
      <w:bookmarkStart w:id="0" w:name="OLE_LINK4"/>
    </w:p>
    <w:tbl>
      <w:tblPr>
        <w:tblW w:w="14175" w:type="dxa"/>
        <w:tblInd w:w="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275"/>
        <w:gridCol w:w="1701"/>
        <w:gridCol w:w="5387"/>
        <w:gridCol w:w="708"/>
        <w:gridCol w:w="993"/>
        <w:gridCol w:w="992"/>
        <w:gridCol w:w="993"/>
        <w:gridCol w:w="850"/>
        <w:gridCol w:w="1276"/>
      </w:tblGrid>
      <w:tr w:rsidR="00D22A12" w:rsidTr="00D81FDB">
        <w:trPr>
          <w:cantSplit/>
        </w:trPr>
        <w:tc>
          <w:tcPr>
            <w:tcW w:w="14175" w:type="dxa"/>
            <w:gridSpan w:val="9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pStyle w:val="Nadpis5"/>
            </w:pPr>
            <w:r>
              <w:t xml:space="preserve">Silové kabely, </w:t>
            </w:r>
            <w:proofErr w:type="spellStart"/>
            <w:r>
              <w:t>rozváděč</w:t>
            </w:r>
            <w:proofErr w:type="spellEnd"/>
            <w:r>
              <w:t xml:space="preserve"> R32</w:t>
            </w:r>
          </w:p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81FDB">
            <w:r w:rsidRPr="00672E2B">
              <w:t>WL/PR</w:t>
            </w:r>
            <w:r>
              <w:t>32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81FDB">
            <w:r>
              <w:t>CYKY-J 4</w:t>
            </w:r>
            <w:r w:rsidRPr="00CE0FBB">
              <w:t xml:space="preserve"> x </w:t>
            </w:r>
            <w:r>
              <w:t>10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D81FDB">
            <w:pPr>
              <w:pStyle w:val="Zhlav"/>
            </w:pPr>
            <w:r w:rsidRPr="00672E2B">
              <w:t xml:space="preserve">Napájecí přívod pro </w:t>
            </w:r>
            <w:proofErr w:type="spellStart"/>
            <w:r w:rsidRPr="00672E2B">
              <w:t>rozváděč</w:t>
            </w:r>
            <w:proofErr w:type="spellEnd"/>
            <w:r w:rsidRPr="00672E2B">
              <w:t xml:space="preserve"> R</w:t>
            </w:r>
            <w:r>
              <w:t>32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81FD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22A12">
            <w:r>
              <w:t>ER+RH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81FDB">
            <w:r w:rsidRPr="00672E2B">
              <w:t>400 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B1175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E04F3A" w:rsidP="00BB1175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B1175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130C9D">
            <w:pPr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130C9D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E23549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E23549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130C9D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521155" w:rsidRDefault="00D22A12" w:rsidP="009C0B7E">
            <w:pPr>
              <w:rPr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C0B7E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D22A12" w:rsidP="009C0B7E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C0B7E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321AG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81FDB">
            <w:pPr>
              <w:pStyle w:val="Zhlav"/>
            </w:pPr>
            <w:r>
              <w:t xml:space="preserve">301. 302, </w:t>
            </w:r>
            <w:proofErr w:type="gramStart"/>
            <w:r>
              <w:t>304,  k</w:t>
            </w:r>
            <w:r w:rsidR="00F2130B">
              <w:t>rabice</w:t>
            </w:r>
            <w:proofErr w:type="gramEnd"/>
            <w:r w:rsidR="00F2130B">
              <w:t xml:space="preserve"> pod ovladači 321A až 321G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D81FD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>R</w:t>
            </w:r>
            <w:r>
              <w:t>32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5E11AB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C0B7E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E04F3A" w:rsidP="009C0B7E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C0B7E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321A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81FDB">
            <w:pPr>
              <w:pStyle w:val="Zhlav"/>
            </w:pPr>
            <w:r>
              <w:t>302 kabinet,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D81FDB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proofErr w:type="spellStart"/>
            <w:r>
              <w:t>ovl</w:t>
            </w:r>
            <w:proofErr w:type="spellEnd"/>
            <w:r>
              <w:t>. 321A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5E11AB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B1175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E04F3A" w:rsidP="00BB1175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BB1175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321B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81FDB">
            <w:pPr>
              <w:pStyle w:val="Zhlav"/>
            </w:pPr>
            <w:r>
              <w:t>301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D81FDB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940202">
            <w:r>
              <w:t>o. 321BC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5E11AB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C0B7E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E04F3A" w:rsidP="009C0B7E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C0B7E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321C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81FDB">
            <w:pPr>
              <w:pStyle w:val="Zhlav"/>
            </w:pPr>
            <w:r>
              <w:t>301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D81FDB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>
              <w:t>o. 321BC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5E11AB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C0B7E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E04F3A" w:rsidP="009C0B7E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C0B7E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A53522">
            <w:pPr>
              <w:rPr>
                <w:highlight w:val="yellow"/>
              </w:rPr>
            </w:pPr>
            <w:r w:rsidRPr="00CE0FBB">
              <w:t>WL/</w:t>
            </w:r>
            <w:r>
              <w:t>321D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A53522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A53522">
            <w:pPr>
              <w:pStyle w:val="Zhlav"/>
            </w:pPr>
            <w:r>
              <w:t>301 učebna, osvětlení tabule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A53522">
            <w:r>
              <w:t>B1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A53522">
            <w:proofErr w:type="spellStart"/>
            <w:r>
              <w:t>ovl</w:t>
            </w:r>
            <w:proofErr w:type="spellEnd"/>
            <w:r>
              <w:t>. 321D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5E11AB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C0B7E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E04F3A" w:rsidP="009C0B7E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C0B7E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321E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81FDB">
            <w:pPr>
              <w:pStyle w:val="Zhlav"/>
            </w:pPr>
            <w:r>
              <w:t>304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D81FDB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940202">
            <w:r>
              <w:t>o. 321EF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5E11AB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C0B7E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D408CC" w:rsidP="009C0B7E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C0B7E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321F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81FDB">
            <w:pPr>
              <w:pStyle w:val="Zhlav"/>
            </w:pPr>
            <w:r>
              <w:t>304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D81FDB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>
              <w:t>o. 321EF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5E11AB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C0B7E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D408CC" w:rsidP="009C0B7E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C0B7E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321G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81FDB">
            <w:pPr>
              <w:pStyle w:val="Zhlav"/>
            </w:pPr>
            <w:r>
              <w:t>304 učebna, osvětlení tabule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D81FDB">
            <w:r>
              <w:t>B1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940202">
            <w:proofErr w:type="spellStart"/>
            <w:r>
              <w:t>ovl</w:t>
            </w:r>
            <w:proofErr w:type="spellEnd"/>
            <w:r>
              <w:t>. 321G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5E11AB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4E7334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341CF0" w:rsidRDefault="00D408CC" w:rsidP="004E7334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4E7334"/>
        </w:tc>
      </w:tr>
      <w:tr w:rsidR="00D22A12" w:rsidRPr="00CE0FB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322AF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81FDB">
            <w:pPr>
              <w:pStyle w:val="Zhlav"/>
            </w:pPr>
            <w:r>
              <w:t xml:space="preserve">308 učebna + 312 </w:t>
            </w:r>
            <w:proofErr w:type="gramStart"/>
            <w:r>
              <w:t>učebna,  krabice</w:t>
            </w:r>
            <w:proofErr w:type="gramEnd"/>
            <w:r>
              <w:t xml:space="preserve"> pod ovladači 322A až 322F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D81FD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>R</w:t>
            </w:r>
            <w:r>
              <w:t>32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5E11AB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408CC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RPr="00CE0FB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322A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81FDB">
            <w:pPr>
              <w:pStyle w:val="Zhlav"/>
            </w:pPr>
            <w:r>
              <w:t>308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D81FDB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203DB6">
            <w:r>
              <w:t>o. 322AB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5E11AB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408CC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RPr="00CE0FB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322B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81FDB">
            <w:pPr>
              <w:pStyle w:val="Zhlav"/>
            </w:pPr>
            <w:r>
              <w:t>308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D81FDB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>
              <w:t>o. 322AB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5E11AB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408CC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RPr="00CE0FB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322C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81FDB">
            <w:pPr>
              <w:pStyle w:val="Zhlav"/>
            </w:pPr>
            <w:r>
              <w:t>308 učebna, osvětlení tabule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D81FDB">
            <w:r>
              <w:t>B1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203DB6">
            <w:proofErr w:type="spellStart"/>
            <w:r>
              <w:t>ovl</w:t>
            </w:r>
            <w:proofErr w:type="spellEnd"/>
            <w:r>
              <w:t>. 322C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5E11AB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408CC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RPr="00CE0FB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322D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81FDB">
            <w:pPr>
              <w:pStyle w:val="Zhlav"/>
            </w:pPr>
            <w:r>
              <w:t>312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D81FDB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203DB6">
            <w:r>
              <w:t>o. 322DE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5E11AB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408CC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RPr="00CE0FB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322E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81FDB">
            <w:pPr>
              <w:pStyle w:val="Zhlav"/>
            </w:pPr>
            <w:r>
              <w:t>312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D81FDB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203DB6">
            <w:r>
              <w:t>o. 322DE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5E11AB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408CC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RPr="00CE0FB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322F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81FDB">
            <w:pPr>
              <w:pStyle w:val="Zhlav"/>
            </w:pPr>
            <w:r>
              <w:t>312 učebna, osvětlení tabule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D81FDB">
            <w:r>
              <w:t>B1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203DB6">
            <w:proofErr w:type="spellStart"/>
            <w:r>
              <w:t>ovl</w:t>
            </w:r>
            <w:proofErr w:type="spellEnd"/>
            <w:r>
              <w:t>. 322F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5E11AB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408CC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RPr="00CE0FB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323A</w:t>
            </w:r>
            <w:r w:rsidR="001F218D">
              <w:t>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CD3D1A">
            <w:pPr>
              <w:pStyle w:val="Zhlav"/>
            </w:pPr>
            <w:r>
              <w:t>315 učeb</w:t>
            </w:r>
            <w:r w:rsidR="00E04F3A">
              <w:t xml:space="preserve">na </w:t>
            </w:r>
            <w:proofErr w:type="gramStart"/>
            <w:r w:rsidR="00E04F3A">
              <w:t>IT,  krabice</w:t>
            </w:r>
            <w:proofErr w:type="gramEnd"/>
            <w:r w:rsidR="00E04F3A">
              <w:t xml:space="preserve"> pod ovladači 323</w:t>
            </w:r>
            <w:r>
              <w:t>AB</w:t>
            </w:r>
            <w:r w:rsidR="00E04F3A">
              <w:t xml:space="preserve"> a 323</w:t>
            </w:r>
            <w:r w:rsidR="001F218D">
              <w:t>C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D81FD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>R</w:t>
            </w:r>
            <w:r>
              <w:t>32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5E11AB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408CC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RPr="00CE0FB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323A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81FDB">
            <w:pPr>
              <w:pStyle w:val="Zhlav"/>
            </w:pPr>
            <w:r>
              <w:t>315 učebna IT,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D81FDB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>
              <w:t>o. 323AB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5E11AB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408CC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RPr="00CE0FB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323B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81FDB">
            <w:pPr>
              <w:pStyle w:val="Zhlav"/>
            </w:pPr>
            <w:r>
              <w:t>315 učebna IT,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D81FDB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CD3D1A">
            <w:r>
              <w:t>o. 323AB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5E11AB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408CC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1F218D" w:rsidRPr="00CE0FB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D" w:rsidRDefault="001F218D" w:rsidP="001F218D">
            <w:pPr>
              <w:rPr>
                <w:highlight w:val="yellow"/>
              </w:rPr>
            </w:pPr>
            <w:r w:rsidRPr="00CE0FBB">
              <w:t>WL/</w:t>
            </w:r>
            <w:r>
              <w:t>323C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D" w:rsidRPr="00CE0FBB" w:rsidRDefault="001F218D" w:rsidP="001F218D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F218D" w:rsidRPr="00672E2B" w:rsidRDefault="001F218D" w:rsidP="001F218D">
            <w:pPr>
              <w:pStyle w:val="Zhlav"/>
            </w:pPr>
            <w:r>
              <w:t>311 vstup - půda,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F218D" w:rsidRPr="00672E2B" w:rsidRDefault="001F218D" w:rsidP="001F218D">
            <w:r>
              <w:t>A2,A3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D" w:rsidRPr="00672E2B" w:rsidRDefault="001F218D" w:rsidP="001F218D">
            <w:proofErr w:type="spellStart"/>
            <w:r>
              <w:t>ovl</w:t>
            </w:r>
            <w:proofErr w:type="spellEnd"/>
            <w:r>
              <w:t>. 323C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D" w:rsidRDefault="001F218D" w:rsidP="001F218D">
            <w:r w:rsidRPr="00400FC3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D" w:rsidRPr="00672E2B" w:rsidRDefault="001F218D" w:rsidP="001F218D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F218D" w:rsidRPr="00672E2B" w:rsidRDefault="00D408CC" w:rsidP="001F218D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D" w:rsidRPr="00672E2B" w:rsidRDefault="001F218D" w:rsidP="001F218D"/>
        </w:tc>
      </w:tr>
      <w:tr w:rsidR="00D22A12" w:rsidRPr="00CE0FB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324A</w:t>
            </w:r>
            <w:r w:rsidR="001F218D">
              <w:t>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1F218D">
            <w:pPr>
              <w:pStyle w:val="Zhlav"/>
            </w:pPr>
            <w:r>
              <w:t>303, 309, 311, 305-307, kr</w:t>
            </w:r>
            <w:r w:rsidR="001F218D">
              <w:t xml:space="preserve">abice pod </w:t>
            </w:r>
            <w:proofErr w:type="spellStart"/>
            <w:r w:rsidR="001F218D">
              <w:t>ovl</w:t>
            </w:r>
            <w:proofErr w:type="spellEnd"/>
            <w:r w:rsidR="001F218D">
              <w:t>. a PČ 324A až 324D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D81FD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>R</w:t>
            </w:r>
            <w:r>
              <w:t>32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400FC3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C97DE0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RPr="00CE0FB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324A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C01F23">
            <w:pPr>
              <w:pStyle w:val="Zhlav"/>
            </w:pPr>
            <w:r>
              <w:t>303 chodba, 309 schodiště,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665D7B">
            <w:proofErr w:type="spellStart"/>
            <w:r>
              <w:t>ovl</w:t>
            </w:r>
            <w:proofErr w:type="spellEnd"/>
            <w:r>
              <w:t>. 324A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400FC3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C97DE0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RPr="00CE0FB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324</w:t>
            </w:r>
            <w:r w:rsidR="001F218D">
              <w:t>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EB5410">
            <w:pPr>
              <w:pStyle w:val="Zhlav"/>
            </w:pPr>
            <w:r>
              <w:t>305 WC předsíň, světlo stropní a nad umyvadly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D81FDB">
            <w:r>
              <w:t>A2,B3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>
              <w:t>PČ 324</w:t>
            </w:r>
            <w:r w:rsidR="001F218D">
              <w:t>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400FC3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C97DE0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324</w:t>
            </w:r>
            <w:r w:rsidR="001F218D">
              <w:t>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C01F23">
            <w:pPr>
              <w:pStyle w:val="Zhlav"/>
            </w:pPr>
            <w:r>
              <w:t>306 WC,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r>
              <w:t>PČ 324</w:t>
            </w:r>
            <w:r w:rsidR="001F218D">
              <w:t>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400FC3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C97DE0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lastRenderedPageBreak/>
              <w:t>WL/</w:t>
            </w:r>
            <w:r>
              <w:t>324</w:t>
            </w:r>
            <w:r w:rsidR="001F218D">
              <w:t>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D47BAB">
            <w:pPr>
              <w:pStyle w:val="Zhlav"/>
            </w:pPr>
            <w:r>
              <w:t>307 úklidová komora, světlo nástěnné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roofErr w:type="spellStart"/>
            <w:r>
              <w:t>ovl</w:t>
            </w:r>
            <w:proofErr w:type="spellEnd"/>
            <w:r>
              <w:t>. 324</w:t>
            </w:r>
            <w:r w:rsidR="001F218D">
              <w:t>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400FC3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C97DE0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C01F23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81FDB">
            <w:pPr>
              <w:rPr>
                <w:highlight w:val="yellow"/>
              </w:rPr>
            </w:pPr>
            <w:r w:rsidRPr="00CE0FBB">
              <w:t>WL/</w:t>
            </w:r>
            <w:r>
              <w:t>351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81FDB">
            <w:pPr>
              <w:pStyle w:val="Zhlav"/>
            </w:pPr>
            <w:r>
              <w:t>303, 311, 307,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D81FD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D81FDB">
            <w:r w:rsidRPr="00CE0FBB">
              <w:t>R</w:t>
            </w:r>
            <w:r>
              <w:t>32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EB5F52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4B6C83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3C098C">
            <w:pPr>
              <w:rPr>
                <w:highlight w:val="yellow"/>
              </w:rPr>
            </w:pPr>
            <w:r w:rsidRPr="00CE0FBB">
              <w:t>WL/</w:t>
            </w:r>
            <w:r>
              <w:t>352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3C098C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3C098C">
            <w:pPr>
              <w:pStyle w:val="Zhlav"/>
            </w:pPr>
            <w:r>
              <w:t>302 kabinet,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C22EAF" w:rsidRDefault="00D22A12" w:rsidP="003C098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3C098C">
            <w:r w:rsidRPr="00CE0FBB">
              <w:t>R</w:t>
            </w:r>
            <w:r>
              <w:t>32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EB5F52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4E7334"/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4B6C83" w:rsidP="0068219C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68219C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3C098C">
            <w:pPr>
              <w:rPr>
                <w:highlight w:val="yellow"/>
              </w:rPr>
            </w:pPr>
            <w:r w:rsidRPr="00CE0FBB">
              <w:t>WL/</w:t>
            </w:r>
            <w:r>
              <w:t>353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3C098C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C01F23">
            <w:pPr>
              <w:pStyle w:val="Zhlav"/>
            </w:pPr>
            <w:r>
              <w:t>301 učebna,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r w:rsidRPr="00CE0FBB">
              <w:t>R</w:t>
            </w:r>
            <w:r>
              <w:t>32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EB5F52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4B6C83" w:rsidP="00C01F23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3C098C">
            <w:pPr>
              <w:rPr>
                <w:highlight w:val="yellow"/>
              </w:rPr>
            </w:pPr>
            <w:r w:rsidRPr="00CE0FBB">
              <w:t>WL/</w:t>
            </w:r>
            <w:r>
              <w:t>354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3C098C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3C098C">
            <w:pPr>
              <w:pStyle w:val="Zhlav"/>
            </w:pPr>
            <w:r>
              <w:t>304 učebna,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3C098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3C098C">
            <w:r w:rsidRPr="00CE0FBB">
              <w:t>R</w:t>
            </w:r>
            <w:r>
              <w:t>32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EB5F52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4B6C83" w:rsidP="00C01F23">
            <w: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3C098C">
            <w:pPr>
              <w:rPr>
                <w:highlight w:val="yellow"/>
              </w:rPr>
            </w:pPr>
            <w:r w:rsidRPr="00CE0FBB">
              <w:t>WL/</w:t>
            </w:r>
            <w:r>
              <w:t>355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3C098C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3C098C">
            <w:pPr>
              <w:pStyle w:val="Zhlav"/>
            </w:pPr>
            <w:r>
              <w:t>308 učebna,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3C098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3C098C">
            <w:r w:rsidRPr="00CE0FBB">
              <w:t>R</w:t>
            </w:r>
            <w:r>
              <w:t>32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EB5F52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4B6C83" w:rsidP="00C01F23">
            <w: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3C098C">
            <w:pPr>
              <w:rPr>
                <w:highlight w:val="yellow"/>
              </w:rPr>
            </w:pPr>
            <w:r w:rsidRPr="00CE0FBB">
              <w:t>WL/</w:t>
            </w:r>
            <w:r>
              <w:t>356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3C098C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3C098C">
            <w:pPr>
              <w:pStyle w:val="Zhlav"/>
            </w:pPr>
            <w:r>
              <w:t>312 učebna,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3C098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3C098C">
            <w:r w:rsidRPr="00CE0FBB">
              <w:t>R</w:t>
            </w:r>
            <w:r>
              <w:t>32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EB5F52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C006F1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3C098C">
            <w:pPr>
              <w:rPr>
                <w:highlight w:val="yellow"/>
              </w:rPr>
            </w:pPr>
            <w:r w:rsidRPr="00CE0FBB">
              <w:t>WL/</w:t>
            </w:r>
            <w:r>
              <w:t>357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3C098C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C01F23">
            <w:pPr>
              <w:pStyle w:val="Zhlav"/>
            </w:pPr>
            <w:r>
              <w:t>315 učebna IT,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r w:rsidRPr="00CE0FBB">
              <w:t>R</w:t>
            </w:r>
            <w:r>
              <w:t>32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EB5F52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C006F1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3C098C">
            <w:pPr>
              <w:rPr>
                <w:highlight w:val="yellow"/>
              </w:rPr>
            </w:pPr>
            <w:r w:rsidRPr="00CE0FBB">
              <w:t>WL/</w:t>
            </w:r>
            <w:r>
              <w:t>358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3C098C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3C098C">
            <w:pPr>
              <w:pStyle w:val="Zhlav"/>
            </w:pPr>
            <w:r>
              <w:t>315 učebna IT,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3C098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3C098C">
            <w:r w:rsidRPr="00CE0FBB">
              <w:t>R</w:t>
            </w:r>
            <w:r>
              <w:t>32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EB5F52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C006F1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3C098C">
            <w:pPr>
              <w:rPr>
                <w:highlight w:val="yellow"/>
              </w:rPr>
            </w:pPr>
            <w:r w:rsidRPr="00CE0FBB">
              <w:t>WL/</w:t>
            </w:r>
            <w:r>
              <w:t>359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3C098C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3C098C">
            <w:pPr>
              <w:pStyle w:val="Zhlav"/>
            </w:pPr>
            <w:r>
              <w:t>315 učebna IT,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3C098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3C098C">
            <w:r w:rsidRPr="00CE0FBB">
              <w:t>R</w:t>
            </w:r>
            <w:r>
              <w:t>32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EB5F52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C006F1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3C098C">
            <w:pPr>
              <w:rPr>
                <w:highlight w:val="yellow"/>
              </w:rPr>
            </w:pPr>
            <w:r w:rsidRPr="00CE0FBB">
              <w:t>WL/</w:t>
            </w:r>
            <w:r>
              <w:t>360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3C098C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3C098C">
            <w:pPr>
              <w:pStyle w:val="Zhlav"/>
            </w:pPr>
            <w:r>
              <w:t>315 učebna IT,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3C098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3C098C">
            <w:r w:rsidRPr="00CE0FBB">
              <w:t>R</w:t>
            </w:r>
            <w:r>
              <w:t>32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EB5F52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C006F1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3C098C">
            <w:pPr>
              <w:rPr>
                <w:highlight w:val="yellow"/>
              </w:rPr>
            </w:pPr>
            <w:r w:rsidRPr="00CE0FBB">
              <w:t>WL/</w:t>
            </w:r>
            <w:r>
              <w:t>361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3C098C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DA1A54">
            <w:pPr>
              <w:pStyle w:val="Zhlav"/>
            </w:pPr>
            <w:r>
              <w:t>305, 306, zásuvkový okruh + zdroj pro splachování pisoárů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r w:rsidRPr="00CE0FBB">
              <w:t>R</w:t>
            </w:r>
            <w:r>
              <w:t>32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>
            <w:r w:rsidRPr="00EB5F52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C006F1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7962BB">
            <w:pPr>
              <w:rPr>
                <w:highlight w:val="yellow"/>
              </w:rPr>
            </w:pPr>
            <w:r w:rsidRPr="00CE0FBB">
              <w:t>WL/</w:t>
            </w:r>
            <w:r>
              <w:t>362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CE0FBB" w:rsidRDefault="00D22A12" w:rsidP="007962BB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7962BB">
            <w:pPr>
              <w:pStyle w:val="Zhlav"/>
            </w:pPr>
            <w:r>
              <w:t>316 učebna,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7962BB">
            <w:r w:rsidRPr="00CE0FBB">
              <w:t>R</w:t>
            </w:r>
            <w:r>
              <w:t>32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7962BB">
            <w:r w:rsidRPr="00EB5F52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C006F1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A38CA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8CA" w:rsidRDefault="00DA38CA" w:rsidP="00DA38CA">
            <w:pPr>
              <w:rPr>
                <w:highlight w:val="yellow"/>
              </w:rPr>
            </w:pPr>
            <w:r w:rsidRPr="00CE0FBB">
              <w:t>WL/</w:t>
            </w:r>
            <w:r>
              <w:t>363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8CA" w:rsidRPr="00CE0FBB" w:rsidRDefault="00DA38CA" w:rsidP="00DA38CA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A38CA" w:rsidRPr="00672E2B" w:rsidRDefault="00DA38CA" w:rsidP="00DA38CA">
            <w:pPr>
              <w:pStyle w:val="Zhlav"/>
            </w:pPr>
            <w:r>
              <w:t>309 schodiště, vývod pro plošinu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A38CA" w:rsidRPr="00672E2B" w:rsidRDefault="00DA38CA" w:rsidP="00DA38CA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8CA" w:rsidRDefault="00DA38CA" w:rsidP="00DA38CA">
            <w:r>
              <w:t>R32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8CA" w:rsidRDefault="00DA38CA" w:rsidP="00DA38CA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8CA" w:rsidRPr="00672E2B" w:rsidRDefault="00DA38CA" w:rsidP="00DA38CA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A38CA" w:rsidRPr="00672E2B" w:rsidRDefault="00C006F1" w:rsidP="00DA38CA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8CA" w:rsidRPr="00672E2B" w:rsidRDefault="00DA38CA" w:rsidP="00DA38CA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7962BB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AE202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Default="00AE2020" w:rsidP="00923BB8">
            <w:pPr>
              <w:rPr>
                <w:highlight w:val="yellow"/>
              </w:rPr>
            </w:pPr>
            <w:r w:rsidRPr="00CE0FBB">
              <w:t>WL/</w:t>
            </w:r>
            <w:r>
              <w:t>Z351AC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Pr="00CE0FBB" w:rsidRDefault="00AE2020" w:rsidP="00923BB8">
            <w:r w:rsidRPr="00CE0FBB">
              <w:t>CYKY-J 3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E2020" w:rsidRDefault="00AE2020" w:rsidP="00923BB8">
            <w:pPr>
              <w:pStyle w:val="Zhlav"/>
            </w:pPr>
            <w:r>
              <w:t>301 učebna, ovladače žaluzií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E2020" w:rsidRDefault="00AE2020" w:rsidP="00923BB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Default="00AE2020" w:rsidP="00923BB8">
            <w:r>
              <w:t>R</w:t>
            </w:r>
            <w:r w:rsidR="00923BB8">
              <w:t>32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Default="00AE2020" w:rsidP="00923BB8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Pr="00672E2B" w:rsidRDefault="00AE2020" w:rsidP="00923BB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E2020" w:rsidRPr="00672E2B" w:rsidRDefault="00176A89" w:rsidP="00923BB8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Pr="00672E2B" w:rsidRDefault="00AE2020" w:rsidP="00923BB8"/>
        </w:tc>
      </w:tr>
      <w:tr w:rsidR="00AE202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Default="00AE2020" w:rsidP="00923BB8">
            <w:pPr>
              <w:rPr>
                <w:highlight w:val="yellow"/>
              </w:rPr>
            </w:pPr>
            <w:r w:rsidRPr="00CE0FBB">
              <w:t>WL/</w:t>
            </w:r>
            <w:r>
              <w:t>Z351A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Pr="00CE0FBB" w:rsidRDefault="00AE2020" w:rsidP="00A146E6">
            <w:r w:rsidRPr="00CE0FBB">
              <w:t xml:space="preserve">CYKY-J </w:t>
            </w:r>
            <w:r w:rsidR="00A146E6"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E2020" w:rsidRDefault="00AE2020" w:rsidP="00923BB8">
            <w:pPr>
              <w:pStyle w:val="Zhlav"/>
            </w:pPr>
            <w:r>
              <w:t>301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E2020" w:rsidRDefault="00AE2020" w:rsidP="00923BB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Default="00A56D09" w:rsidP="00AE2020">
            <w:r>
              <w:t>ov.Z3</w:t>
            </w:r>
            <w:r w:rsidR="00AE2020">
              <w:t>51A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Default="00AE2020" w:rsidP="00923BB8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Pr="00672E2B" w:rsidRDefault="00AE2020" w:rsidP="00923BB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E2020" w:rsidRPr="00672E2B" w:rsidRDefault="00176A89" w:rsidP="00923BB8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Pr="00672E2B" w:rsidRDefault="00AE2020" w:rsidP="00923BB8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pPr>
              <w:rPr>
                <w:highlight w:val="yellow"/>
              </w:rPr>
            </w:pPr>
            <w:r w:rsidRPr="00CE0FBB">
              <w:t>WL/</w:t>
            </w:r>
            <w:r>
              <w:t>Z351B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923BB8">
            <w:pPr>
              <w:pStyle w:val="Zhlav"/>
            </w:pPr>
            <w:r>
              <w:t>301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r>
              <w:t>ov.Z351B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923BB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923BB8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923BB8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pPr>
              <w:rPr>
                <w:highlight w:val="yellow"/>
              </w:rPr>
            </w:pPr>
            <w:r w:rsidRPr="00CE0FBB">
              <w:t>WL/</w:t>
            </w:r>
            <w:r>
              <w:t>Z351C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923BB8">
            <w:pPr>
              <w:pStyle w:val="Zhlav"/>
            </w:pPr>
            <w:r>
              <w:t>301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r>
              <w:t>ov.Z351C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923BB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923BB8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923BB8"/>
        </w:tc>
      </w:tr>
      <w:tr w:rsidR="00AE202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Default="00AE2020" w:rsidP="00923BB8">
            <w:pPr>
              <w:rPr>
                <w:highlight w:val="yellow"/>
              </w:rPr>
            </w:pPr>
            <w:r w:rsidRPr="00CE0FBB">
              <w:t>WL/</w:t>
            </w:r>
            <w:r>
              <w:t>Z352AC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Pr="00CE0FBB" w:rsidRDefault="00AE2020" w:rsidP="00923BB8">
            <w:r w:rsidRPr="00CE0FBB">
              <w:t>CYKY-J 3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E2020" w:rsidRDefault="00AE2020" w:rsidP="00AE2020">
            <w:pPr>
              <w:pStyle w:val="Zhlav"/>
            </w:pPr>
            <w:r>
              <w:t>304 učebna, ovladače žaluzií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E2020" w:rsidRDefault="00AE2020" w:rsidP="00923BB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Default="00AE2020" w:rsidP="00923BB8">
            <w:r>
              <w:t>R</w:t>
            </w:r>
            <w:r w:rsidR="00923BB8">
              <w:t>32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Default="00AE2020" w:rsidP="00923BB8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Pr="00672E2B" w:rsidRDefault="00AE2020" w:rsidP="00923BB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E2020" w:rsidRPr="00672E2B" w:rsidRDefault="00176A89" w:rsidP="00923BB8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Pr="00672E2B" w:rsidRDefault="00AE2020" w:rsidP="00923BB8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pPr>
              <w:rPr>
                <w:highlight w:val="yellow"/>
              </w:rPr>
            </w:pPr>
            <w:r w:rsidRPr="00CE0FBB">
              <w:t>WL/</w:t>
            </w:r>
            <w:r>
              <w:t>Z352A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923BB8">
            <w:pPr>
              <w:pStyle w:val="Zhlav"/>
            </w:pPr>
            <w:r>
              <w:t>304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r>
              <w:t>ov.Z352A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923BB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923BB8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923BB8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pPr>
              <w:rPr>
                <w:highlight w:val="yellow"/>
              </w:rPr>
            </w:pPr>
            <w:r w:rsidRPr="00CE0FBB">
              <w:t>WL/</w:t>
            </w:r>
            <w:r>
              <w:t>Z352B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923BB8">
            <w:pPr>
              <w:pStyle w:val="Zhlav"/>
            </w:pPr>
            <w:r>
              <w:t>304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r>
              <w:t>ov.Z352B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923BB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923BB8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923BB8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AE2020">
            <w:pPr>
              <w:rPr>
                <w:highlight w:val="yellow"/>
              </w:rPr>
            </w:pPr>
            <w:r w:rsidRPr="00CE0FBB">
              <w:t>WL/</w:t>
            </w:r>
            <w:r>
              <w:t>Z352C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923BB8">
            <w:pPr>
              <w:pStyle w:val="Zhlav"/>
            </w:pPr>
            <w:r>
              <w:t>304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r>
              <w:t>ov.Z352C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923BB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923BB8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923BB8"/>
        </w:tc>
      </w:tr>
      <w:tr w:rsidR="00AE202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Default="00AE2020" w:rsidP="00AE2020">
            <w:pPr>
              <w:rPr>
                <w:highlight w:val="yellow"/>
              </w:rPr>
            </w:pPr>
            <w:r w:rsidRPr="00CE0FBB">
              <w:t>WL/</w:t>
            </w:r>
            <w:r>
              <w:t>Z353AC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Pr="00CE0FBB" w:rsidRDefault="00AE2020" w:rsidP="00923BB8">
            <w:r w:rsidRPr="00CE0FBB">
              <w:t>CYKY-J 3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E2020" w:rsidRDefault="00AE2020" w:rsidP="00923BB8">
            <w:pPr>
              <w:pStyle w:val="Zhlav"/>
            </w:pPr>
            <w:r>
              <w:t>308 učebna, ovladače žaluzií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E2020" w:rsidRDefault="00AE2020" w:rsidP="00923BB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Default="00AE2020" w:rsidP="00923BB8">
            <w:r>
              <w:t>R</w:t>
            </w:r>
            <w:r w:rsidR="00923BB8">
              <w:t>32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Default="00AE2020" w:rsidP="00923BB8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Pr="00672E2B" w:rsidRDefault="00AE2020" w:rsidP="00923BB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E2020" w:rsidRPr="00672E2B" w:rsidRDefault="00176A89" w:rsidP="00923BB8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Pr="00672E2B" w:rsidRDefault="00AE2020" w:rsidP="00923BB8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pPr>
              <w:rPr>
                <w:highlight w:val="yellow"/>
              </w:rPr>
            </w:pPr>
            <w:r w:rsidRPr="00CE0FBB">
              <w:t>WL/</w:t>
            </w:r>
            <w:r>
              <w:t>Z353A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923BB8">
            <w:pPr>
              <w:pStyle w:val="Zhlav"/>
            </w:pPr>
            <w:r>
              <w:t>308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r>
              <w:t>ov.Z353A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923BB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923BB8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923BB8"/>
        </w:tc>
      </w:tr>
      <w:tr w:rsidR="00A146E6" w:rsidTr="00CE2BAB">
        <w:trPr>
          <w:cantSplit/>
          <w:trHeight w:val="334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pPr>
              <w:rPr>
                <w:highlight w:val="yellow"/>
              </w:rPr>
            </w:pPr>
            <w:r w:rsidRPr="00CE0FBB">
              <w:t>WL/</w:t>
            </w:r>
            <w:r>
              <w:t>Z353B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923BB8">
            <w:pPr>
              <w:pStyle w:val="Zhlav"/>
            </w:pPr>
            <w:r>
              <w:t>318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r>
              <w:t>ov.Z353B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923BB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923BB8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923BB8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pPr>
              <w:rPr>
                <w:highlight w:val="yellow"/>
              </w:rPr>
            </w:pPr>
            <w:r w:rsidRPr="00CE0FBB">
              <w:lastRenderedPageBreak/>
              <w:t>WL/</w:t>
            </w:r>
            <w:r>
              <w:t>Z353C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923BB8">
            <w:pPr>
              <w:pStyle w:val="Zhlav"/>
            </w:pPr>
            <w:r>
              <w:t>308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r>
              <w:t>ov.Z353C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923BB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923BB8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923BB8"/>
        </w:tc>
      </w:tr>
      <w:tr w:rsidR="00AE202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Default="00AE2020" w:rsidP="00923BB8">
            <w:pPr>
              <w:rPr>
                <w:highlight w:val="yellow"/>
              </w:rPr>
            </w:pPr>
            <w:r w:rsidRPr="00CE0FBB">
              <w:t>WL/</w:t>
            </w:r>
            <w:r>
              <w:t>Z354AC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Pr="00CE0FBB" w:rsidRDefault="00AE2020" w:rsidP="00923BB8">
            <w:r w:rsidRPr="00CE0FBB">
              <w:t>CYKY-J 3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E2020" w:rsidRDefault="00AE2020" w:rsidP="00923BB8">
            <w:pPr>
              <w:pStyle w:val="Zhlav"/>
            </w:pPr>
            <w:r>
              <w:t>312 učebna, ovladače žaluzií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E2020" w:rsidRDefault="00AE2020" w:rsidP="00923BB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Default="00AE2020" w:rsidP="00923BB8">
            <w:r>
              <w:t>R</w:t>
            </w:r>
            <w:r w:rsidR="00923BB8">
              <w:t>32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Default="00AE2020" w:rsidP="00923BB8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Pr="00672E2B" w:rsidRDefault="00AE2020" w:rsidP="00923BB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E2020" w:rsidRPr="00672E2B" w:rsidRDefault="00E64B45" w:rsidP="00923BB8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Pr="00672E2B" w:rsidRDefault="00AE2020" w:rsidP="00923BB8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pPr>
              <w:rPr>
                <w:highlight w:val="yellow"/>
              </w:rPr>
            </w:pPr>
            <w:r w:rsidRPr="00CE0FBB">
              <w:t>WL/</w:t>
            </w:r>
            <w:r>
              <w:t>Z354A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AE2020">
            <w:pPr>
              <w:pStyle w:val="Zhlav"/>
            </w:pPr>
            <w:r>
              <w:t>312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r>
              <w:t>ov.Z354A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923BB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923BB8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923BB8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pPr>
              <w:rPr>
                <w:highlight w:val="yellow"/>
              </w:rPr>
            </w:pPr>
            <w:r w:rsidRPr="00CE0FBB">
              <w:t>WL/</w:t>
            </w:r>
            <w:r>
              <w:t>Z354B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923BB8">
            <w:pPr>
              <w:pStyle w:val="Zhlav"/>
            </w:pPr>
            <w:r>
              <w:t>312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r>
              <w:t>ov.Z354B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923BB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923BB8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923BB8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pPr>
              <w:rPr>
                <w:highlight w:val="yellow"/>
              </w:rPr>
            </w:pPr>
            <w:r w:rsidRPr="00CE0FBB">
              <w:t>WL/</w:t>
            </w:r>
            <w:r>
              <w:t>Z354C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923BB8">
            <w:pPr>
              <w:pStyle w:val="Zhlav"/>
            </w:pPr>
            <w:r>
              <w:t>312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r>
              <w:t>ov.Z354C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923BB8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923BB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923BB8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923BB8"/>
        </w:tc>
      </w:tr>
      <w:tr w:rsidR="00AE202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Default="00AE2020" w:rsidP="00923BB8">
            <w:pPr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Pr="00CE0FBB" w:rsidRDefault="00AE2020" w:rsidP="00923BB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E2020" w:rsidRDefault="00AE2020" w:rsidP="00923BB8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E2020" w:rsidRPr="00C22EAF" w:rsidRDefault="00AE2020" w:rsidP="00923BB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Pr="00CE0FBB" w:rsidRDefault="00AE2020" w:rsidP="00923BB8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Pr="00521155" w:rsidRDefault="00AE2020" w:rsidP="00923BB8">
            <w:pPr>
              <w:rPr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Pr="00672E2B" w:rsidRDefault="00AE2020" w:rsidP="00923BB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E2020" w:rsidRPr="00672E2B" w:rsidRDefault="00AE2020" w:rsidP="00923BB8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020" w:rsidRPr="00672E2B" w:rsidRDefault="00AE2020" w:rsidP="00923BB8"/>
        </w:tc>
      </w:tr>
      <w:tr w:rsidR="00D22A12" w:rsidTr="00C01F23">
        <w:trPr>
          <w:cantSplit/>
        </w:trPr>
        <w:tc>
          <w:tcPr>
            <w:tcW w:w="14175" w:type="dxa"/>
            <w:gridSpan w:val="9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pStyle w:val="Nadpis5"/>
            </w:pPr>
            <w:r w:rsidRPr="00672E2B">
              <w:t>Slaboproudé kabely</w:t>
            </w:r>
            <w:r>
              <w:t xml:space="preserve"> 3</w:t>
            </w:r>
            <w:r w:rsidR="00B82B5D">
              <w:t>.</w:t>
            </w:r>
            <w:r>
              <w:t>NP</w:t>
            </w:r>
          </w:p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>
            <w:r>
              <w:t>WS/351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C545CD">
            <w:pPr>
              <w:pStyle w:val="Zhlav"/>
            </w:pPr>
            <w:r>
              <w:t xml:space="preserve">302 kabinet,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9E0F07" w:rsidP="00C01F23">
            <w:r>
              <w:t>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>
            <w:r>
              <w:t>WS/352</w:t>
            </w:r>
            <w:r w:rsidR="00DA38CA">
              <w:t>, 353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A38CA">
            <w:r>
              <w:t>rezerva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545CD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>
              <w:t>WS/354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B615B4">
            <w:pPr>
              <w:pStyle w:val="Zhlav"/>
            </w:pPr>
            <w:r>
              <w:t xml:space="preserve">301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6159B8" w:rsidP="00C01F23">
            <w:r>
              <w:t>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>
              <w:t>WS/355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B615B4">
            <w:pPr>
              <w:pStyle w:val="Zhlav"/>
            </w:pPr>
            <w:r>
              <w:t xml:space="preserve">301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6159B8" w:rsidP="00C01F23">
            <w:r>
              <w:t>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>
              <w:t>WS/356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B615B4">
            <w:pPr>
              <w:pStyle w:val="Zhlav"/>
            </w:pPr>
            <w:r>
              <w:t xml:space="preserve">304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6159B8" w:rsidP="00C01F23">
            <w:r>
              <w:t>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>
              <w:t>WS/357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B615B4">
            <w:pPr>
              <w:pStyle w:val="Zhlav"/>
            </w:pPr>
            <w:r>
              <w:t xml:space="preserve">304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6159B8" w:rsidP="00C01F23">
            <w:r>
              <w:t>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>
              <w:t>WS/358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B615B4">
            <w:pPr>
              <w:pStyle w:val="Zhlav"/>
            </w:pPr>
            <w:r>
              <w:t xml:space="preserve">308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6159B8" w:rsidP="00C01F23">
            <w:r>
              <w:t>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>
              <w:t>WS/359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B615B4">
            <w:pPr>
              <w:pStyle w:val="Zhlav"/>
            </w:pPr>
            <w:r>
              <w:t xml:space="preserve">308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6159B8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>
              <w:t>WS/360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B615B4">
            <w:pPr>
              <w:pStyle w:val="Zhlav"/>
            </w:pPr>
            <w:r>
              <w:t xml:space="preserve">312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6159B8" w:rsidP="00C01F23">
            <w:r>
              <w:t>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>
              <w:t>WS/361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4C266E">
            <w:pPr>
              <w:pStyle w:val="Zhlav"/>
            </w:pPr>
            <w:r>
              <w:t xml:space="preserve">312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6159B8" w:rsidP="00C01F23">
            <w:r>
              <w:t>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r>
              <w:t>WS/362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r w:rsidRPr="00672E2B">
              <w:t>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4C266E">
            <w:pPr>
              <w:pStyle w:val="Zhlav"/>
            </w:pPr>
            <w:r>
              <w:t xml:space="preserve">303 chodba, jednoduchá datová zásuvka pro </w:t>
            </w:r>
            <w:proofErr w:type="spellStart"/>
            <w:r>
              <w:t>Wi</w:t>
            </w:r>
            <w:proofErr w:type="spellEnd"/>
            <w:r>
              <w:t>-</w:t>
            </w:r>
            <w:proofErr w:type="spellStart"/>
            <w:r>
              <w:t>Fi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B615B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6159B8" w:rsidP="00C01F23">
            <w: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A973B0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A973B0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972BA4">
            <w:r>
              <w:t>WS/P321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972BA4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972BA4">
            <w:pPr>
              <w:pStyle w:val="Zhlav"/>
            </w:pPr>
            <w:r>
              <w:t>315 učebna IT,</w:t>
            </w:r>
            <w:r w:rsidRPr="00672E2B">
              <w:t xml:space="preserve">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972BA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72BA4">
            <w:r w:rsidRPr="00345DDF">
              <w:t>PDATA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972BA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6159B8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972BA4">
            <w:r>
              <w:t>WS/P322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972BA4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>
            <w:r w:rsidRPr="004246A0">
              <w:t>315 učebna IT,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972BA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72BA4">
            <w:r w:rsidRPr="00345DDF">
              <w:t>PDATA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972BA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6159B8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972BA4">
            <w:r>
              <w:t>WS/P323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972BA4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>
            <w:r w:rsidRPr="004246A0">
              <w:t>315 učebna IT,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972BA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972BA4">
            <w:r w:rsidRPr="00345DDF">
              <w:t>PDATA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972BA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6159B8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>
            <w:r>
              <w:t>WS/P324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>
            <w:r w:rsidRPr="004246A0">
              <w:t>315 učebna IT,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A973B0">
            <w:r w:rsidRPr="00345DDF">
              <w:t>PDATA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6159B8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>
            <w:r>
              <w:t>WS/P325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>
            <w:r w:rsidRPr="004246A0">
              <w:t>315 učebna IT,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A973B0">
            <w:r w:rsidRPr="00345DDF">
              <w:t>PDATA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6159B8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>
            <w:r>
              <w:t>WS/P326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>
            <w:r w:rsidRPr="004246A0">
              <w:t>315 učebna IT,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A973B0">
            <w:r w:rsidRPr="00345DDF">
              <w:t>PDATA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6159B8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>
            <w:r>
              <w:t>WS/P327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>
            <w:r w:rsidRPr="004246A0">
              <w:t>315 učebna IT,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A973B0">
            <w:r w:rsidRPr="00345DDF">
              <w:t>PDATA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6159B8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>
            <w:r>
              <w:t>WS/P328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>
            <w:r w:rsidRPr="004246A0">
              <w:t>315 učebna IT,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A973B0">
            <w:r w:rsidRPr="00345DDF">
              <w:t>PDATA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C7999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>
            <w:r>
              <w:lastRenderedPageBreak/>
              <w:t>WS/P329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>
            <w:r w:rsidRPr="004246A0">
              <w:t>315 učebna IT,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A973B0">
            <w:r w:rsidRPr="00345DDF">
              <w:t>PDATA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C7999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>
            <w:r>
              <w:t>WS/P330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>
            <w:r w:rsidRPr="004246A0">
              <w:t>315 učebna IT,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A973B0">
            <w:r w:rsidRPr="00345DDF">
              <w:t>PDATA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C7999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C7999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A973B0">
            <w:r>
              <w:t>WS/P331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A973B0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C7999" w:rsidRDefault="00DC7999">
            <w:r w:rsidRPr="004246A0">
              <w:t>315 učebna IT,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Default="00DC7999" w:rsidP="00A973B0">
            <w:r w:rsidRPr="00345DDF">
              <w:t>PDATA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A973B0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C7999" w:rsidRDefault="00DC7999">
            <w:r w:rsidRPr="00F93E53"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C01F23"/>
        </w:tc>
      </w:tr>
      <w:tr w:rsidR="00DC7999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A973B0">
            <w:r>
              <w:t>WS/P332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A973B0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C7999" w:rsidRDefault="00DC7999">
            <w:r w:rsidRPr="004246A0">
              <w:t>315 učebna IT,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Default="00DC7999" w:rsidP="00A973B0">
            <w:r w:rsidRPr="00345DDF">
              <w:t>PDATA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A973B0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C7999" w:rsidRDefault="00DC7999">
            <w:r w:rsidRPr="00F93E53"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C01F23"/>
        </w:tc>
      </w:tr>
      <w:tr w:rsidR="00DC7999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A973B0">
            <w:r>
              <w:t>WS/P333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A973B0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C7999" w:rsidRDefault="00DC7999">
            <w:r w:rsidRPr="004246A0">
              <w:t>315 učebna IT,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Default="00DC7999" w:rsidP="00A973B0">
            <w:r w:rsidRPr="00345DDF">
              <w:t>PDATA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A973B0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C7999" w:rsidRDefault="00DC7999">
            <w:r w:rsidRPr="003B3088"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C01F23"/>
        </w:tc>
      </w:tr>
      <w:tr w:rsidR="00DC7999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A973B0">
            <w:r>
              <w:t>WS/P334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A973B0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C7999" w:rsidRDefault="00DC7999">
            <w:r w:rsidRPr="00960A7D">
              <w:t>315 učebna IT,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Default="00DC7999" w:rsidP="00A973B0">
            <w:r w:rsidRPr="00345DDF">
              <w:t>PDATA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A973B0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C7999" w:rsidRDefault="00DC7999">
            <w:r w:rsidRPr="003B3088"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999" w:rsidRPr="00672E2B" w:rsidRDefault="00DC7999" w:rsidP="00C01F23"/>
        </w:tc>
      </w:tr>
      <w:tr w:rsidR="0080448C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>
            <w:r>
              <w:t>WS/P335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80448C" w:rsidRDefault="0080448C">
            <w:r w:rsidRPr="00960A7D">
              <w:t>315 učebna IT,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Default="0080448C" w:rsidP="00A973B0">
            <w:r w:rsidRPr="00345DDF">
              <w:t>PDATA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80448C" w:rsidRDefault="0080448C">
            <w:r w:rsidRPr="006321BC"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C01F23"/>
        </w:tc>
      </w:tr>
      <w:tr w:rsidR="0080448C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>
            <w:r>
              <w:t>WS/P336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80448C" w:rsidRDefault="0080448C">
            <w:r w:rsidRPr="00960A7D">
              <w:t>315 učebna IT,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Default="0080448C" w:rsidP="00A973B0">
            <w:r w:rsidRPr="00345DDF">
              <w:t>PDATA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80448C" w:rsidRDefault="0080448C">
            <w:r w:rsidRPr="006321BC"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C01F23"/>
        </w:tc>
      </w:tr>
      <w:tr w:rsidR="0080448C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>
            <w:r>
              <w:t>WS/P337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80448C" w:rsidRDefault="0080448C">
            <w:r w:rsidRPr="00960A7D">
              <w:t>315 učebna IT,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Default="0080448C" w:rsidP="00A973B0">
            <w:r w:rsidRPr="00345DDF">
              <w:t>PDATA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80448C" w:rsidRDefault="0080448C">
            <w:r w:rsidRPr="006321BC"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C01F23"/>
        </w:tc>
      </w:tr>
      <w:tr w:rsidR="0080448C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>
            <w:r>
              <w:t>WS/P338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80448C" w:rsidRDefault="0080448C">
            <w:r w:rsidRPr="00960A7D">
              <w:t>315 učebna IT,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Default="0080448C" w:rsidP="00A973B0">
            <w:r w:rsidRPr="00345DDF">
              <w:t>PDATA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80448C" w:rsidRDefault="0080448C">
            <w:r w:rsidRPr="006321BC"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C01F23"/>
        </w:tc>
      </w:tr>
      <w:tr w:rsidR="0080448C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>
            <w:r>
              <w:t>WS/P339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80448C" w:rsidRDefault="0080448C">
            <w:r w:rsidRPr="00960A7D">
              <w:t>315 učebna IT,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Default="0080448C" w:rsidP="00A973B0">
            <w:r w:rsidRPr="00345DDF">
              <w:t>PDATA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80448C" w:rsidRDefault="0080448C">
            <w:r w:rsidRPr="006321BC"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C01F23"/>
        </w:tc>
      </w:tr>
      <w:tr w:rsidR="0080448C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>
            <w:r>
              <w:t>WS/P340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80448C" w:rsidRDefault="0080448C">
            <w:r w:rsidRPr="00960A7D">
              <w:t>315 učebna IT,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Default="0080448C" w:rsidP="00A973B0">
            <w:r w:rsidRPr="00345DDF">
              <w:t>PDATA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A973B0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80448C" w:rsidRDefault="0080448C">
            <w:r w:rsidRPr="006321BC"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48C" w:rsidRPr="00672E2B" w:rsidRDefault="0080448C" w:rsidP="00C01F23"/>
        </w:tc>
      </w:tr>
      <w:tr w:rsidR="00DA38CA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8CA" w:rsidRPr="00672E2B" w:rsidRDefault="00DA38CA" w:rsidP="00DA38CA">
            <w:r>
              <w:t>WS/P341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8CA" w:rsidRPr="00672E2B" w:rsidRDefault="00DA38CA" w:rsidP="00DA38CA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A38CA" w:rsidRDefault="00DA38CA" w:rsidP="00DA38CA">
            <w:r w:rsidRPr="00960A7D">
              <w:t>315 učebna IT,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A38CA" w:rsidRPr="00672E2B" w:rsidRDefault="00DA38CA" w:rsidP="00DA38CA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8CA" w:rsidRDefault="00DA38CA" w:rsidP="00DA38CA">
            <w:r w:rsidRPr="00345DDF">
              <w:t>PDATA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8CA" w:rsidRPr="00672E2B" w:rsidRDefault="00DA38CA" w:rsidP="00DA38CA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8CA" w:rsidRPr="00672E2B" w:rsidRDefault="00DA38CA" w:rsidP="00DA38CA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A38CA" w:rsidRPr="00672E2B" w:rsidRDefault="007C747B" w:rsidP="00DA38CA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8CA" w:rsidRPr="00672E2B" w:rsidRDefault="00DA38CA" w:rsidP="00DA38CA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A973B0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960A7D" w:rsidRDefault="00D22A12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345DDF" w:rsidRDefault="00D22A12" w:rsidP="00A973B0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r>
              <w:t>WS/K304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r w:rsidRPr="00672E2B">
              <w:t>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 w:rsidP="00DA1A54">
            <w:proofErr w:type="gramStart"/>
            <w:r>
              <w:t>309  schodiště</w:t>
            </w:r>
            <w:proofErr w:type="gramEnd"/>
            <w:r>
              <w:t>, IP kamera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A1A54">
            <w:r w:rsidRPr="00345DDF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7C747B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r>
              <w:t>WS/K305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r w:rsidRPr="00672E2B">
              <w:t>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>
            <w:r>
              <w:t>303 chodba, IP kamera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A1A54">
            <w:r w:rsidRPr="00345DDF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DA1A5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7C747B" w:rsidP="00C01F23">
            <w: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D22A1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7612A0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DA1A54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Default="00D22A12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Default="00D22A12" w:rsidP="00A973B0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22A12" w:rsidRPr="00672E2B" w:rsidRDefault="00D22A1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A12" w:rsidRPr="00672E2B" w:rsidRDefault="00D22A1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612A0">
            <w:r>
              <w:t>WS/C301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100C62">
            <w:r>
              <w:t>CYKY-O 3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960A7D" w:rsidRDefault="00100C62">
            <w:r>
              <w:t>3NP, podružné analogové hodiny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345DDF" w:rsidRDefault="00100C62" w:rsidP="00A973B0">
            <w:r>
              <w:t>UCT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A973B0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7C747B" w:rsidP="00C01F23">
            <w:r>
              <w:t>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r>
              <w:t>WS/C302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100C62">
            <w:r>
              <w:t>CYKY-O 3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960A7D" w:rsidRDefault="00100C62" w:rsidP="007612A0">
            <w:r>
              <w:t>3NP, školní zvonek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345DDF" w:rsidRDefault="00100C62" w:rsidP="00DA1A54">
            <w:r>
              <w:t>UCT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7C747B" w:rsidP="00C01F23">
            <w:r>
              <w:t>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A1A54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A1A54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612A0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A1A54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84426E">
            <w:r>
              <w:t>WS/R301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A1A54">
            <w:r>
              <w:t>CYKY-O 2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612A0">
            <w:r>
              <w:t>3NP, školní rozhlas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A973B0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A1A54">
            <w:r>
              <w:t>USR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7C747B" w:rsidP="00C01F23">
            <w:r>
              <w:t>120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C545CD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545CD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C01F23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545CD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545CD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BD41F8">
        <w:trPr>
          <w:cantSplit/>
        </w:trPr>
        <w:tc>
          <w:tcPr>
            <w:tcW w:w="14175" w:type="dxa"/>
            <w:gridSpan w:val="9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pStyle w:val="Nadpis5"/>
            </w:pPr>
            <w:r>
              <w:t xml:space="preserve">Silové kabely, </w:t>
            </w:r>
            <w:proofErr w:type="spellStart"/>
            <w:r>
              <w:t>rozváděč</w:t>
            </w:r>
            <w:proofErr w:type="spellEnd"/>
            <w:r>
              <w:t xml:space="preserve"> R22</w:t>
            </w:r>
          </w:p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D41F8">
            <w:r w:rsidRPr="00672E2B">
              <w:t>WL/PR</w:t>
            </w:r>
            <w:r>
              <w:t>22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D41F8">
            <w:r>
              <w:t>CYKY-J 4</w:t>
            </w:r>
            <w:r w:rsidRPr="00CE0FBB">
              <w:t xml:space="preserve"> x </w:t>
            </w:r>
            <w:r>
              <w:t>10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BD41F8">
            <w:pPr>
              <w:pStyle w:val="Zhlav"/>
            </w:pPr>
            <w:r>
              <w:t xml:space="preserve">Napájecí přívod pro </w:t>
            </w:r>
            <w:proofErr w:type="spellStart"/>
            <w:r>
              <w:t>rozváděč</w:t>
            </w:r>
            <w:proofErr w:type="spellEnd"/>
            <w:r>
              <w:t xml:space="preserve"> R22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D41F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22A12">
            <w:r>
              <w:t>ER+RH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D41F8">
            <w:r w:rsidRPr="00672E2B">
              <w:t>400 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02126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D41F8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BD41F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521155" w:rsidRDefault="00100C62" w:rsidP="00BD41F8">
            <w:pPr>
              <w:rPr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rPr>
                <w:highlight w:val="yellow"/>
              </w:rPr>
            </w:pPr>
            <w:r w:rsidRPr="00CE0FBB">
              <w:t>WL/</w:t>
            </w:r>
            <w:r>
              <w:t>221AF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15124">
            <w:pPr>
              <w:pStyle w:val="Zhlav"/>
            </w:pPr>
            <w:r>
              <w:t>201-</w:t>
            </w:r>
            <w:proofErr w:type="gramStart"/>
            <w:r>
              <w:t>203,  205</w:t>
            </w:r>
            <w:proofErr w:type="gramEnd"/>
            <w:r>
              <w:t>, krabice pod ovladači 221A až 221F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BD41F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r w:rsidRPr="00CE0FBB">
              <w:t>R</w:t>
            </w:r>
            <w:r>
              <w:t>22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02126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rPr>
                <w:highlight w:val="yellow"/>
              </w:rPr>
            </w:pPr>
            <w:r w:rsidRPr="00CE0FBB">
              <w:t>WL/</w:t>
            </w:r>
            <w:r>
              <w:t>221A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D41F8">
            <w:pPr>
              <w:pStyle w:val="Zhlav"/>
            </w:pPr>
            <w:r>
              <w:t>203 kabinet,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BD41F8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proofErr w:type="spellStart"/>
            <w:r>
              <w:t>ovl</w:t>
            </w:r>
            <w:proofErr w:type="spellEnd"/>
            <w:r>
              <w:t>. 221A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11A29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rPr>
                <w:highlight w:val="yellow"/>
              </w:rPr>
            </w:pPr>
            <w:r w:rsidRPr="00CE0FBB">
              <w:lastRenderedPageBreak/>
              <w:t>WL/</w:t>
            </w:r>
            <w:r>
              <w:t>221B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D41F8">
            <w:pPr>
              <w:pStyle w:val="Zhlav"/>
            </w:pPr>
            <w:r>
              <w:t>201 kabinet,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BD41F8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proofErr w:type="spellStart"/>
            <w:r>
              <w:t>ovl</w:t>
            </w:r>
            <w:proofErr w:type="spellEnd"/>
            <w:r>
              <w:t>. 221B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11A29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rPr>
                <w:highlight w:val="yellow"/>
              </w:rPr>
            </w:pPr>
            <w:r w:rsidRPr="00CE0FBB">
              <w:t>WL/</w:t>
            </w:r>
            <w:r>
              <w:t>221C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D41F8">
            <w:pPr>
              <w:pStyle w:val="Zhlav"/>
            </w:pPr>
            <w:r>
              <w:t>202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BD41F8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r>
              <w:t>o. 221CD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11A29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rPr>
                <w:highlight w:val="yellow"/>
              </w:rPr>
            </w:pPr>
            <w:r w:rsidRPr="00CE0FBB">
              <w:t>WL/</w:t>
            </w:r>
            <w:r>
              <w:t>221D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D41F8">
            <w:pPr>
              <w:pStyle w:val="Zhlav"/>
            </w:pPr>
            <w:r>
              <w:t>202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BD41F8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r>
              <w:t>o. 221CD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11A29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rPr>
                <w:highlight w:val="yellow"/>
              </w:rPr>
            </w:pPr>
            <w:r w:rsidRPr="00CE0FBB">
              <w:t>WL/</w:t>
            </w:r>
            <w:r>
              <w:t>221E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BD41F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D41F8">
            <w:pPr>
              <w:pStyle w:val="Zhlav"/>
            </w:pPr>
            <w:r>
              <w:t>202 učebna, osvětlení tabule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BD41F8">
            <w:r>
              <w:t>B1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CA627D">
            <w:proofErr w:type="spellStart"/>
            <w:r>
              <w:t>ovl</w:t>
            </w:r>
            <w:proofErr w:type="spellEnd"/>
            <w:r>
              <w:t>. 221E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11A29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rPr>
                <w:highlight w:val="yellow"/>
              </w:rPr>
            </w:pPr>
            <w:r w:rsidRPr="00CE0FBB">
              <w:t>WL/</w:t>
            </w:r>
            <w:r>
              <w:t>221F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BD41F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D41F8">
            <w:pPr>
              <w:pStyle w:val="Zhlav"/>
            </w:pPr>
            <w:r>
              <w:t>205 kabinet,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BD41F8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proofErr w:type="spellStart"/>
            <w:r>
              <w:t>ovl</w:t>
            </w:r>
            <w:proofErr w:type="spellEnd"/>
            <w:r>
              <w:t>. 221F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11A29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rPr>
                <w:highlight w:val="yellow"/>
              </w:rPr>
            </w:pPr>
            <w:r w:rsidRPr="00CE0FBB">
              <w:t>WL/</w:t>
            </w:r>
            <w:r>
              <w:t>222AG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915124" w:rsidP="0082354D">
            <w:pPr>
              <w:pStyle w:val="Zhlav"/>
            </w:pPr>
            <w:r>
              <w:t xml:space="preserve">206, 211, 214, </w:t>
            </w:r>
            <w:r w:rsidR="00100C62">
              <w:t>krabice pod ovladači 222A až 222G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BD41F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r w:rsidRPr="00CE0FBB">
              <w:t>R</w:t>
            </w:r>
            <w:r>
              <w:t>22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11A29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rPr>
                <w:highlight w:val="yellow"/>
              </w:rPr>
            </w:pPr>
            <w:r w:rsidRPr="00CE0FBB">
              <w:t>WL/</w:t>
            </w:r>
            <w:r>
              <w:t>222A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D41F8">
            <w:pPr>
              <w:pStyle w:val="Zhlav"/>
            </w:pPr>
            <w:r>
              <w:t>206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BD41F8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1C502B">
            <w:r>
              <w:t>o. 222AB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11A29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rPr>
                <w:highlight w:val="yellow"/>
              </w:rPr>
            </w:pPr>
            <w:r w:rsidRPr="00CE0FBB">
              <w:t>WL/</w:t>
            </w:r>
            <w:r>
              <w:t>222B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D41F8">
            <w:pPr>
              <w:pStyle w:val="Zhlav"/>
            </w:pPr>
            <w:r>
              <w:t>206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BD41F8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r>
              <w:t>o. 222AB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11A29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rPr>
                <w:highlight w:val="yellow"/>
              </w:rPr>
            </w:pPr>
            <w:r w:rsidRPr="00CE0FBB">
              <w:t>WL/</w:t>
            </w:r>
            <w:r>
              <w:t>222C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BD41F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D41F8">
            <w:pPr>
              <w:pStyle w:val="Zhlav"/>
            </w:pPr>
            <w:r>
              <w:t>206 učebna, osvětlení tabule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BD41F8">
            <w:r>
              <w:t>B1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proofErr w:type="spellStart"/>
            <w:r>
              <w:t>ovl</w:t>
            </w:r>
            <w:proofErr w:type="spellEnd"/>
            <w:r>
              <w:t>. 222C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11A29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rPr>
                <w:highlight w:val="yellow"/>
              </w:rPr>
            </w:pPr>
            <w:r w:rsidRPr="00CE0FBB">
              <w:t>WL/</w:t>
            </w:r>
            <w:r>
              <w:t>222D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BD41F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D41F8">
            <w:pPr>
              <w:pStyle w:val="Zhlav"/>
            </w:pPr>
            <w:r>
              <w:t>211 ekonomické oddělení,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41079">
            <w:proofErr w:type="spellStart"/>
            <w:r>
              <w:t>ovl</w:t>
            </w:r>
            <w:proofErr w:type="spellEnd"/>
            <w:r>
              <w:t>. 222D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11A29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rPr>
                <w:highlight w:val="yellow"/>
              </w:rPr>
            </w:pPr>
            <w:r w:rsidRPr="00CE0FBB">
              <w:t>WL/</w:t>
            </w:r>
            <w:r>
              <w:t>222E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BD41F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D41F8">
            <w:pPr>
              <w:pStyle w:val="Zhlav"/>
            </w:pPr>
            <w:r>
              <w:t xml:space="preserve">214 </w:t>
            </w:r>
            <w:proofErr w:type="gramStart"/>
            <w:r>
              <w:t>učebna,  světla</w:t>
            </w:r>
            <w:proofErr w:type="gramEnd"/>
            <w:r>
              <w:t xml:space="preserve">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41079">
            <w:r>
              <w:t>o. 222EF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11A29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rPr>
                <w:highlight w:val="yellow"/>
              </w:rPr>
            </w:pPr>
            <w:r w:rsidRPr="00CE0FBB">
              <w:t>WL/</w:t>
            </w:r>
            <w:r>
              <w:t>222F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BD41F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D41F8">
            <w:pPr>
              <w:pStyle w:val="Zhlav"/>
            </w:pPr>
            <w:r>
              <w:t xml:space="preserve">214 </w:t>
            </w:r>
            <w:proofErr w:type="gramStart"/>
            <w:r>
              <w:t>učebna,  světla</w:t>
            </w:r>
            <w:proofErr w:type="gramEnd"/>
            <w:r>
              <w:t xml:space="preserve">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r>
              <w:t>o. 222EF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11A29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rPr>
                <w:highlight w:val="yellow"/>
              </w:rPr>
            </w:pPr>
            <w:r w:rsidRPr="00CE0FBB">
              <w:t>WL/</w:t>
            </w:r>
            <w:r>
              <w:t>222G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BD41F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D41F8">
            <w:pPr>
              <w:pStyle w:val="Zhlav"/>
            </w:pPr>
            <w:r>
              <w:t>214 učebna, osvětlení tabule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BD41F8">
            <w:r>
              <w:t>B1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proofErr w:type="spellStart"/>
            <w:r>
              <w:t>ovl</w:t>
            </w:r>
            <w:proofErr w:type="spellEnd"/>
            <w:r>
              <w:t>. 222G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11A29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rPr>
                <w:highlight w:val="yellow"/>
              </w:rPr>
            </w:pPr>
            <w:r w:rsidRPr="00CE0FBB">
              <w:t>WL/</w:t>
            </w:r>
            <w:r>
              <w:t>223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BD41F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D41F8">
            <w:pPr>
              <w:pStyle w:val="Zhlav"/>
            </w:pPr>
            <w:r>
              <w:t>rezerva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521155" w:rsidRDefault="00100C62" w:rsidP="00BD41F8">
            <w:pPr>
              <w:rPr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rPr>
                <w:highlight w:val="yellow"/>
              </w:rPr>
            </w:pPr>
            <w:r w:rsidRPr="00CE0FBB">
              <w:t>WL/</w:t>
            </w:r>
            <w:r>
              <w:t>224AE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FA148E">
            <w:pPr>
              <w:pStyle w:val="Zhlav"/>
            </w:pPr>
            <w:r>
              <w:t>204,213, 207-210, krabice pod ovladači a PČ 224A až 224E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BD41F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r w:rsidRPr="00CE0FBB">
              <w:t>R</w:t>
            </w:r>
            <w:r>
              <w:t>22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11A29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rPr>
                <w:highlight w:val="yellow"/>
              </w:rPr>
            </w:pPr>
            <w:r w:rsidRPr="00CE0FBB">
              <w:t>WL/</w:t>
            </w:r>
            <w:r>
              <w:t>224A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BD41F8">
            <w:pPr>
              <w:pStyle w:val="Zhlav"/>
            </w:pPr>
            <w:r>
              <w:t>210 schodiště, 204 chodba,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D41F8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D41F8">
            <w:proofErr w:type="spellStart"/>
            <w:r>
              <w:t>ovl</w:t>
            </w:r>
            <w:proofErr w:type="spellEnd"/>
            <w:r>
              <w:t>. 224A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EA7724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rPr>
                <w:highlight w:val="yellow"/>
              </w:rPr>
            </w:pPr>
            <w:r w:rsidRPr="00CE0FBB">
              <w:t>WL/</w:t>
            </w:r>
            <w:r>
              <w:t>224B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BD41F8">
            <w:pPr>
              <w:pStyle w:val="Zhlav"/>
            </w:pPr>
            <w:r>
              <w:t>213 sklad,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B5236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D41F8">
            <w:proofErr w:type="spellStart"/>
            <w:r>
              <w:t>ovl</w:t>
            </w:r>
            <w:proofErr w:type="spellEnd"/>
            <w:r>
              <w:t>. 224B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EA7724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rPr>
                <w:highlight w:val="yellow"/>
              </w:rPr>
            </w:pPr>
            <w:r w:rsidRPr="00CE0FBB">
              <w:t>WL/</w:t>
            </w:r>
            <w:r>
              <w:t>224C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803251">
            <w:pPr>
              <w:pStyle w:val="Zhlav"/>
            </w:pPr>
            <w:r>
              <w:t>207 WC předsíň, světlo stropní a nad umyvadly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BD41F8">
            <w:r>
              <w:t>A2,B3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r>
              <w:t>PČ 224C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EA7724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rPr>
                <w:highlight w:val="yellow"/>
              </w:rPr>
            </w:pPr>
            <w:r w:rsidRPr="00CE0FBB">
              <w:t>WL/</w:t>
            </w:r>
            <w:r>
              <w:t>224D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BD41F8">
            <w:pPr>
              <w:pStyle w:val="Zhlav"/>
            </w:pPr>
            <w:r>
              <w:t>208 WC,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D41F8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D41F8">
            <w:r>
              <w:t>PČ 224D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EA7724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>
            <w:pPr>
              <w:rPr>
                <w:highlight w:val="yellow"/>
              </w:rPr>
            </w:pPr>
            <w:r w:rsidRPr="00CE0FBB">
              <w:t>WL/</w:t>
            </w:r>
            <w:r>
              <w:t>224E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BD41F8">
            <w:pPr>
              <w:pStyle w:val="Zhlav"/>
            </w:pPr>
            <w:r>
              <w:t>209 sprcha, světlo nástěnné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D41F8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D41F8">
            <w:proofErr w:type="spellStart"/>
            <w:r>
              <w:t>ovl</w:t>
            </w:r>
            <w:proofErr w:type="spellEnd"/>
            <w:r>
              <w:t>. 224E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EA7724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D41F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D41F8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D41F8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521155" w:rsidRDefault="00100C62" w:rsidP="00BD41F8">
            <w:pPr>
              <w:rPr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3A5642">
            <w:pPr>
              <w:rPr>
                <w:highlight w:val="yellow"/>
              </w:rPr>
            </w:pPr>
            <w:r w:rsidRPr="00CE0FBB">
              <w:t>WL/</w:t>
            </w:r>
            <w:r>
              <w:t>251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3A5642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14E42">
            <w:pPr>
              <w:pStyle w:val="Zhlav"/>
            </w:pPr>
            <w:r>
              <w:t>204 chodba, 203 kabinet, 213 sklad,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3A564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3A5642">
            <w:r w:rsidRPr="00CE0FBB">
              <w:t>R</w:t>
            </w:r>
            <w:r>
              <w:t>22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EA7724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3A5642">
            <w:pPr>
              <w:rPr>
                <w:highlight w:val="yellow"/>
              </w:rPr>
            </w:pPr>
            <w:r w:rsidRPr="00CE0FBB">
              <w:t>WL/</w:t>
            </w:r>
            <w:r>
              <w:t>252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3A5642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0E1E7A">
            <w:pPr>
              <w:pStyle w:val="Zhlav"/>
            </w:pPr>
            <w:r>
              <w:t>201 kabinet,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3A564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B47CA9">
              <w:t>R22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EA7724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3A5642">
            <w:pPr>
              <w:rPr>
                <w:highlight w:val="yellow"/>
              </w:rPr>
            </w:pPr>
            <w:r w:rsidRPr="00CE0FBB">
              <w:t>WL/</w:t>
            </w:r>
            <w:r>
              <w:t>253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3A5642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3A5642">
            <w:pPr>
              <w:pStyle w:val="Zhlav"/>
            </w:pPr>
            <w:r>
              <w:t>202 učebna,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3A564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B47CA9">
              <w:t>R22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EA7724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3A5642">
            <w:pPr>
              <w:rPr>
                <w:highlight w:val="yellow"/>
              </w:rPr>
            </w:pPr>
            <w:r w:rsidRPr="00CE0FBB">
              <w:t>WL/</w:t>
            </w:r>
            <w:r>
              <w:t>254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3A5642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714E42">
            <w:pPr>
              <w:pStyle w:val="Zhlav"/>
            </w:pPr>
            <w:r>
              <w:t>205 kabinet,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3A564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B47CA9">
              <w:t>R22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EA7724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3A5642">
            <w:pPr>
              <w:rPr>
                <w:highlight w:val="yellow"/>
              </w:rPr>
            </w:pPr>
            <w:r w:rsidRPr="00CE0FBB">
              <w:t>WL/</w:t>
            </w:r>
            <w:r>
              <w:t>255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3A5642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3A5642">
            <w:pPr>
              <w:pStyle w:val="Zhlav"/>
            </w:pPr>
            <w:r>
              <w:t>206 učebna,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3A564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B47CA9">
              <w:t>R22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EA7724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3A5642">
            <w:pPr>
              <w:rPr>
                <w:highlight w:val="yellow"/>
              </w:rPr>
            </w:pPr>
            <w:r w:rsidRPr="00CE0FBB">
              <w:t>WL/</w:t>
            </w:r>
            <w:r>
              <w:t>256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3A5642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3A5642">
            <w:pPr>
              <w:pStyle w:val="Zhlav"/>
            </w:pPr>
            <w:r>
              <w:t>211 ekonomické oddělení,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3A564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B47CA9">
              <w:t>R22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EA7724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3A5642">
            <w:pPr>
              <w:rPr>
                <w:highlight w:val="yellow"/>
              </w:rPr>
            </w:pPr>
            <w:r w:rsidRPr="00CE0FBB">
              <w:lastRenderedPageBreak/>
              <w:t>WL/</w:t>
            </w:r>
            <w:r>
              <w:t>257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3A5642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3A5642">
            <w:pPr>
              <w:pStyle w:val="Zhlav"/>
            </w:pPr>
            <w:r>
              <w:t>211 ekonomické oddělení, zásuvky pro lednici a kávovar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3A564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B47CA9">
              <w:t>R22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EA7724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3A5642">
            <w:pPr>
              <w:rPr>
                <w:highlight w:val="yellow"/>
              </w:rPr>
            </w:pPr>
            <w:r w:rsidRPr="00CE0FBB">
              <w:t>WL/</w:t>
            </w:r>
            <w:r>
              <w:t>258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3A5642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3A5642">
            <w:pPr>
              <w:pStyle w:val="Zhlav"/>
            </w:pPr>
            <w:r>
              <w:t>214 učebna,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3A564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B47CA9">
              <w:t>R22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EA7724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3A5642">
            <w:pPr>
              <w:rPr>
                <w:highlight w:val="yellow"/>
              </w:rPr>
            </w:pPr>
            <w:r w:rsidRPr="00CE0FBB">
              <w:t>WL/</w:t>
            </w:r>
            <w:r>
              <w:t>259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3A5642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B63C48">
            <w:pPr>
              <w:pStyle w:val="Zhlav"/>
            </w:pPr>
            <w:r>
              <w:t xml:space="preserve">207-209 sprcha, zásuvkový okruh + zdroj </w:t>
            </w:r>
            <w:proofErr w:type="gramStart"/>
            <w:r>
              <w:t>pro  pisoáry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3A564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B47CA9">
              <w:t>R22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9444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56D09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3A5642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3A5642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3A5642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3A564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B47CA9" w:rsidRDefault="00100C62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8211D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Default="0018211D" w:rsidP="0018211D">
            <w:pPr>
              <w:rPr>
                <w:highlight w:val="yellow"/>
              </w:rPr>
            </w:pPr>
            <w:r w:rsidRPr="00CE0FBB">
              <w:t>WL/</w:t>
            </w:r>
            <w:r>
              <w:t>Z251AC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Pr="00CE0FBB" w:rsidRDefault="0018211D" w:rsidP="002220CA">
            <w:r w:rsidRPr="00CE0FBB">
              <w:t>CYKY-J 3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8211D" w:rsidRDefault="0018211D" w:rsidP="002220CA">
            <w:pPr>
              <w:pStyle w:val="Zhlav"/>
            </w:pPr>
            <w:r>
              <w:t>202 učebna, ovladače žaluzií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211D" w:rsidRDefault="0018211D" w:rsidP="002220CA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Default="0018211D" w:rsidP="002220CA">
            <w:r>
              <w:t>R2</w:t>
            </w:r>
            <w:r w:rsidR="00A56D09">
              <w:t>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Default="0018211D" w:rsidP="002220CA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Pr="00672E2B" w:rsidRDefault="0018211D" w:rsidP="002220CA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8211D" w:rsidRPr="00672E2B" w:rsidRDefault="009D4EA0" w:rsidP="002220CA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Pr="00672E2B" w:rsidRDefault="0018211D" w:rsidP="002220CA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pPr>
              <w:rPr>
                <w:highlight w:val="yellow"/>
              </w:rPr>
            </w:pPr>
            <w:r w:rsidRPr="00CE0FBB">
              <w:t>WL/</w:t>
            </w:r>
            <w:r>
              <w:t>Z251A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2220CA">
            <w:pPr>
              <w:pStyle w:val="Zhlav"/>
            </w:pPr>
            <w:r>
              <w:t>202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r>
              <w:t>ov.Z251A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2220CA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2220CA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2220CA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pPr>
              <w:rPr>
                <w:highlight w:val="yellow"/>
              </w:rPr>
            </w:pPr>
            <w:r w:rsidRPr="00CE0FBB">
              <w:t>WL/</w:t>
            </w:r>
            <w:r>
              <w:t>Z251B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2220CA">
            <w:pPr>
              <w:pStyle w:val="Zhlav"/>
            </w:pPr>
            <w:r>
              <w:t>202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r>
              <w:t>ov.Z251B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2220CA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2220CA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2220CA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pPr>
              <w:rPr>
                <w:highlight w:val="yellow"/>
              </w:rPr>
            </w:pPr>
            <w:r w:rsidRPr="00CE0FBB">
              <w:t>WL/</w:t>
            </w:r>
            <w:r>
              <w:t>Z251C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2220CA">
            <w:pPr>
              <w:pStyle w:val="Zhlav"/>
            </w:pPr>
            <w:r>
              <w:t>202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r>
              <w:t>ov.Z251C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2220CA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2220CA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2220CA"/>
        </w:tc>
      </w:tr>
      <w:tr w:rsidR="0018211D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Default="0018211D" w:rsidP="002220CA">
            <w:pPr>
              <w:rPr>
                <w:highlight w:val="yellow"/>
              </w:rPr>
            </w:pPr>
            <w:r w:rsidRPr="00CE0FBB">
              <w:t>WL/</w:t>
            </w:r>
            <w:r>
              <w:t>Z252AC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Pr="00CE0FBB" w:rsidRDefault="0018211D" w:rsidP="002220CA">
            <w:r w:rsidRPr="00CE0FBB">
              <w:t>CYKY-J 3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8211D" w:rsidRDefault="0018211D" w:rsidP="0018211D">
            <w:pPr>
              <w:pStyle w:val="Zhlav"/>
            </w:pPr>
            <w:r>
              <w:t>206 učebna, ovladače žaluzií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211D" w:rsidRDefault="0018211D" w:rsidP="002220CA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Default="0018211D" w:rsidP="002220CA">
            <w:r>
              <w:t>R2</w:t>
            </w:r>
            <w:r w:rsidR="00A56D09">
              <w:t>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Default="0018211D" w:rsidP="002220CA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Pr="00672E2B" w:rsidRDefault="0018211D" w:rsidP="002220CA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8211D" w:rsidRPr="00672E2B" w:rsidRDefault="009D4EA0" w:rsidP="002220CA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Pr="00672E2B" w:rsidRDefault="0018211D" w:rsidP="002220CA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pPr>
              <w:rPr>
                <w:highlight w:val="yellow"/>
              </w:rPr>
            </w:pPr>
            <w:r w:rsidRPr="00CE0FBB">
              <w:t>WL/</w:t>
            </w:r>
            <w:r>
              <w:t>Z252A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2220CA">
            <w:pPr>
              <w:pStyle w:val="Zhlav"/>
            </w:pPr>
            <w:r>
              <w:t>206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r>
              <w:t>ov.Z252A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2220CA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2220CA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2220CA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pPr>
              <w:rPr>
                <w:highlight w:val="yellow"/>
              </w:rPr>
            </w:pPr>
            <w:r w:rsidRPr="00CE0FBB">
              <w:t>WL/</w:t>
            </w:r>
            <w:r>
              <w:t>Z252B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2220CA">
            <w:pPr>
              <w:pStyle w:val="Zhlav"/>
            </w:pPr>
            <w:r>
              <w:t>206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r>
              <w:t>ov.Z252B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2220CA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2220CA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2220CA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pPr>
              <w:rPr>
                <w:highlight w:val="yellow"/>
              </w:rPr>
            </w:pPr>
            <w:r w:rsidRPr="00CE0FBB">
              <w:t>WL/</w:t>
            </w:r>
            <w:r>
              <w:t>Z252C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2220CA">
            <w:pPr>
              <w:pStyle w:val="Zhlav"/>
            </w:pPr>
            <w:r>
              <w:t>206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r>
              <w:t>ov.Z252C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2220CA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2220CA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2220CA"/>
        </w:tc>
      </w:tr>
      <w:tr w:rsidR="0018211D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Default="0018211D" w:rsidP="002220CA">
            <w:pPr>
              <w:rPr>
                <w:highlight w:val="yellow"/>
              </w:rPr>
            </w:pPr>
            <w:r w:rsidRPr="00CE0FBB">
              <w:t>WL/</w:t>
            </w:r>
            <w:r w:rsidR="009D4EA0">
              <w:t>Z253</w:t>
            </w:r>
            <w:r>
              <w:t>AC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Pr="00CE0FBB" w:rsidRDefault="0018211D" w:rsidP="002220CA">
            <w:r w:rsidRPr="00CE0FBB">
              <w:t>CYKY-J 3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8211D" w:rsidRDefault="00257C53" w:rsidP="002220CA">
            <w:pPr>
              <w:pStyle w:val="Zhlav"/>
            </w:pPr>
            <w:r>
              <w:t>214</w:t>
            </w:r>
            <w:r w:rsidR="0018211D">
              <w:t xml:space="preserve"> učebna, ovladače žaluzií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211D" w:rsidRDefault="0018211D" w:rsidP="002220CA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Default="0018211D" w:rsidP="002220CA">
            <w:r>
              <w:t>R2</w:t>
            </w:r>
            <w:r w:rsidR="00A56D09">
              <w:t>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Default="0018211D" w:rsidP="002220CA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Pr="00672E2B" w:rsidRDefault="0018211D" w:rsidP="002220CA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8211D" w:rsidRPr="00672E2B" w:rsidRDefault="009D4EA0" w:rsidP="002220CA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Pr="00672E2B" w:rsidRDefault="0018211D" w:rsidP="002220CA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pPr>
              <w:rPr>
                <w:highlight w:val="yellow"/>
              </w:rPr>
            </w:pPr>
            <w:r w:rsidRPr="00CE0FBB">
              <w:t>WL/</w:t>
            </w:r>
            <w:r>
              <w:t>Z253A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2220CA">
            <w:pPr>
              <w:pStyle w:val="Zhlav"/>
            </w:pPr>
            <w:r>
              <w:t>214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r>
              <w:t>ov.Z253A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2220CA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2220CA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2220CA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pPr>
              <w:rPr>
                <w:highlight w:val="yellow"/>
              </w:rPr>
            </w:pPr>
            <w:r w:rsidRPr="00CE0FBB">
              <w:t>WL/</w:t>
            </w:r>
            <w:r>
              <w:t>Z253B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2220CA">
            <w:pPr>
              <w:pStyle w:val="Zhlav"/>
            </w:pPr>
            <w:r>
              <w:t>214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r>
              <w:t>ov.Z253B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2220CA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2220CA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2220CA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pPr>
              <w:rPr>
                <w:highlight w:val="yellow"/>
              </w:rPr>
            </w:pPr>
            <w:r w:rsidRPr="00CE0FBB">
              <w:t>WL/</w:t>
            </w:r>
            <w:r>
              <w:t>Z253C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2220CA">
            <w:pPr>
              <w:pStyle w:val="Zhlav"/>
            </w:pPr>
            <w:r>
              <w:t>214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r>
              <w:t>ov.Z253C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2220CA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2220CA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2220CA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2220CA"/>
        </w:tc>
      </w:tr>
      <w:tr w:rsidR="0018211D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Pr="00CE0FBB" w:rsidRDefault="0018211D" w:rsidP="002220CA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Pr="00CE0FBB" w:rsidRDefault="0018211D" w:rsidP="002220CA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8211D" w:rsidRDefault="0018211D" w:rsidP="002220CA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211D" w:rsidRPr="00672E2B" w:rsidRDefault="0018211D" w:rsidP="002220CA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Pr="00B47CA9" w:rsidRDefault="0018211D" w:rsidP="002220CA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Pr="00672E2B" w:rsidRDefault="0018211D" w:rsidP="002220CA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Pr="00672E2B" w:rsidRDefault="0018211D" w:rsidP="002220CA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8211D" w:rsidRPr="00672E2B" w:rsidRDefault="0018211D" w:rsidP="002220CA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1D" w:rsidRPr="00672E2B" w:rsidRDefault="0018211D" w:rsidP="002220CA"/>
        </w:tc>
      </w:tr>
      <w:tr w:rsidR="00100C62" w:rsidRPr="00672E2B" w:rsidTr="000A6D92">
        <w:trPr>
          <w:cantSplit/>
        </w:trPr>
        <w:tc>
          <w:tcPr>
            <w:tcW w:w="14175" w:type="dxa"/>
            <w:gridSpan w:val="9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Pr>
              <w:pStyle w:val="Nadpis5"/>
            </w:pPr>
            <w:r w:rsidRPr="00672E2B">
              <w:t>Slaboproudé kabely</w:t>
            </w:r>
            <w:r>
              <w:t xml:space="preserve"> 2.NP</w:t>
            </w:r>
          </w:p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WS/251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8673DE">
            <w:pPr>
              <w:pStyle w:val="Zhlav"/>
            </w:pPr>
            <w:r>
              <w:t xml:space="preserve">203 kabinet,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WS/252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0A6D92">
            <w:pPr>
              <w:pStyle w:val="Zhlav"/>
            </w:pPr>
            <w:r>
              <w:t xml:space="preserve">203 kabinet,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WS/253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>
            <w:r w:rsidRPr="00334203">
              <w:t>20</w:t>
            </w:r>
            <w:r>
              <w:t>1</w:t>
            </w:r>
            <w:r w:rsidRPr="00334203">
              <w:t xml:space="preserve"> kabinet,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WS/254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>
            <w:r w:rsidRPr="00334203">
              <w:t>20</w:t>
            </w:r>
            <w:r>
              <w:t>1</w:t>
            </w:r>
            <w:r w:rsidRPr="00334203">
              <w:t xml:space="preserve"> kabinet,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WS/255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0A6D92">
            <w:pPr>
              <w:pStyle w:val="Zhlav"/>
            </w:pPr>
            <w:r>
              <w:t xml:space="preserve">202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WS/256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0A6D92">
            <w:pPr>
              <w:pStyle w:val="Zhlav"/>
            </w:pPr>
            <w:r>
              <w:t xml:space="preserve">202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WS/257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08063A">
            <w:pPr>
              <w:pStyle w:val="Zhlav"/>
            </w:pPr>
            <w:r>
              <w:t xml:space="preserve">205 kabinet,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WS/258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>
            <w:r w:rsidRPr="00AE18F1">
              <w:t>205 kabinet,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WS/259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>
            <w:r w:rsidRPr="00AE18F1">
              <w:t>205 kabinet,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lastRenderedPageBreak/>
              <w:t>WS/260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>
            <w:r w:rsidRPr="00AE18F1">
              <w:t>205 kabinet,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WS/261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0A6D92">
            <w:pPr>
              <w:pStyle w:val="Zhlav"/>
            </w:pPr>
            <w:r>
              <w:t xml:space="preserve">206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08063A">
            <w:pPr>
              <w:pStyle w:val="Zhlav"/>
            </w:pPr>
            <w:r>
              <w:t xml:space="preserve">206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0A6D92">
            <w:pPr>
              <w:pStyle w:val="Zhlav"/>
            </w:pPr>
            <w:r>
              <w:t>211 ekonomické oddělení</w:t>
            </w:r>
            <w:r w:rsidRPr="00D22C4D">
              <w:t>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WS/264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0A6D92">
            <w:pPr>
              <w:pStyle w:val="Zhlav"/>
            </w:pPr>
            <w:r>
              <w:t>211 ekonomické oddělení</w:t>
            </w:r>
            <w:r w:rsidRPr="00D22C4D">
              <w:t>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WS/265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0A6D92">
            <w:pPr>
              <w:pStyle w:val="Zhlav"/>
            </w:pPr>
            <w:r>
              <w:t>211 ekonomické oddělení</w:t>
            </w:r>
            <w:r w:rsidRPr="00D22C4D">
              <w:t>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2220CA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CA" w:rsidRPr="00672E2B" w:rsidRDefault="002220CA" w:rsidP="002220CA">
            <w:r>
              <w:t>WS/266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CA" w:rsidRPr="00672E2B" w:rsidRDefault="002220CA" w:rsidP="002220CA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2220CA" w:rsidRPr="00672E2B" w:rsidRDefault="002220CA" w:rsidP="002220CA">
            <w:pPr>
              <w:pStyle w:val="Zhlav"/>
            </w:pPr>
            <w:r>
              <w:t>211 ekonomické oddělení</w:t>
            </w:r>
            <w:r w:rsidRPr="00D22C4D">
              <w:t>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220CA" w:rsidRPr="00672E2B" w:rsidRDefault="002220CA" w:rsidP="002220CA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CA" w:rsidRPr="00672E2B" w:rsidRDefault="002220CA" w:rsidP="002220CA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CA" w:rsidRPr="00672E2B" w:rsidRDefault="002220CA" w:rsidP="002220CA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CA" w:rsidRPr="00672E2B" w:rsidRDefault="002220CA" w:rsidP="002220CA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2220CA" w:rsidRPr="00672E2B" w:rsidRDefault="003468C9" w:rsidP="002220CA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CA" w:rsidRPr="00672E2B" w:rsidRDefault="002220CA" w:rsidP="002220CA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WS/26</w:t>
            </w:r>
            <w:r w:rsidR="002220CA">
              <w:t>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0A6D92">
            <w:pPr>
              <w:pStyle w:val="Zhlav"/>
            </w:pPr>
            <w:r>
              <w:t xml:space="preserve">214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>
              <w:t>WS/26</w:t>
            </w:r>
            <w:r w:rsidR="002220CA">
              <w:t>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0A6D92">
            <w:pPr>
              <w:pStyle w:val="Zhlav"/>
            </w:pPr>
            <w:r>
              <w:t xml:space="preserve">214 učebna, </w:t>
            </w:r>
            <w:r w:rsidRPr="00672E2B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0A6D92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r>
              <w:t>WS/26</w:t>
            </w:r>
            <w:r w:rsidR="002220CA">
              <w:t>9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DA1A54">
            <w:pPr>
              <w:pStyle w:val="Zhlav"/>
            </w:pPr>
            <w:r>
              <w:t xml:space="preserve">204 chodba, jednoduchá datová zásuvka pro </w:t>
            </w:r>
            <w:proofErr w:type="spellStart"/>
            <w:r>
              <w:t>Wi</w:t>
            </w:r>
            <w:proofErr w:type="spellEnd"/>
            <w:r>
              <w:t>-</w:t>
            </w:r>
            <w:proofErr w:type="spellStart"/>
            <w:r>
              <w:t>Fi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3468C9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A1A54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DA1A54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r>
              <w:t>WS/K204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r w:rsidRPr="00672E2B">
              <w:t>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DA1A54">
            <w:proofErr w:type="gramStart"/>
            <w:r>
              <w:t>210  schodiště</w:t>
            </w:r>
            <w:proofErr w:type="gramEnd"/>
            <w:r>
              <w:t>, IP kamera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A1A54">
            <w:r w:rsidRPr="00345DDF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601E4C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r>
              <w:t>WS/K205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r w:rsidRPr="00672E2B">
              <w:t>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DA1A54">
            <w:r>
              <w:t>204 chodba, IP kamera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A1A54">
            <w:r w:rsidRPr="00345DDF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601E4C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A1A54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DA1A54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345DDF" w:rsidRDefault="00100C62" w:rsidP="00DA1A54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>
            <w:r>
              <w:t>WS/C201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100C62">
            <w:r>
              <w:t>CYKY-O 3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960A7D" w:rsidRDefault="00100C62" w:rsidP="00B63C48">
            <w:r>
              <w:t>2NP, podružné analogové hodiny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345DDF" w:rsidRDefault="00100C62" w:rsidP="00B63C48">
            <w:r>
              <w:t>UCT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601E4C" w:rsidP="00B63C48">
            <w:r>
              <w:t>75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>
            <w:r>
              <w:t>WS/C202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100C62">
            <w:r>
              <w:t>CYKY-O 3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960A7D" w:rsidRDefault="00100C62" w:rsidP="00B63C48">
            <w:r>
              <w:t>2NP, školní zvonek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345DDF" w:rsidRDefault="00100C62" w:rsidP="00B63C48">
            <w:r>
              <w:t>UCT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601E4C" w:rsidP="00B63C48">
            <w:r>
              <w:t>75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C48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C4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63C48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C48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B63C48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84426E">
            <w:r>
              <w:t>WS/R201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C48">
            <w:r>
              <w:t>CYKY-O 2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63C48">
            <w:r>
              <w:t>2NP, školní rozhlas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C48">
            <w:r>
              <w:t>USR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601E4C" w:rsidP="00B63C48">
            <w: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C48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DA1A54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DA1A54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345DDF" w:rsidRDefault="00100C62" w:rsidP="00DA1A54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A1A5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2220CA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CA" w:rsidRDefault="002220CA" w:rsidP="002220CA">
            <w:r>
              <w:t>WS/D201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CA" w:rsidRPr="00672E2B" w:rsidRDefault="002220CA" w:rsidP="002220CA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2220CA" w:rsidRDefault="002220CA" w:rsidP="002220CA">
            <w:r>
              <w:t xml:space="preserve">211 ekonomické oddělení, </w:t>
            </w:r>
            <w:proofErr w:type="spellStart"/>
            <w:r>
              <w:t>interkom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220CA" w:rsidRPr="00672E2B" w:rsidRDefault="002220CA" w:rsidP="002220CA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CA" w:rsidRDefault="002220CA" w:rsidP="002220CA">
            <w:r>
              <w:t>UDT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CA" w:rsidRPr="00672E2B" w:rsidRDefault="002220CA" w:rsidP="002220CA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CA" w:rsidRPr="00672E2B" w:rsidRDefault="002220CA" w:rsidP="002220CA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2220CA" w:rsidRPr="00672E2B" w:rsidRDefault="00601E4C" w:rsidP="002220CA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CA" w:rsidRPr="00672E2B" w:rsidRDefault="002220CA" w:rsidP="002220CA"/>
        </w:tc>
      </w:tr>
      <w:tr w:rsidR="002220CA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CA" w:rsidRDefault="002220CA" w:rsidP="002220CA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CA" w:rsidRPr="00672E2B" w:rsidRDefault="002220CA" w:rsidP="002220CA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2220CA" w:rsidRDefault="002220CA" w:rsidP="002220CA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220CA" w:rsidRPr="00672E2B" w:rsidRDefault="002220CA" w:rsidP="002220CA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CA" w:rsidRPr="00345DDF" w:rsidRDefault="002220CA" w:rsidP="002220CA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CA" w:rsidRPr="00672E2B" w:rsidRDefault="002220CA" w:rsidP="002220CA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CA" w:rsidRPr="00672E2B" w:rsidRDefault="002220CA" w:rsidP="002220CA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2220CA" w:rsidRPr="00672E2B" w:rsidRDefault="002220CA" w:rsidP="002220CA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CA" w:rsidRPr="00672E2B" w:rsidRDefault="002220CA" w:rsidP="002220CA"/>
        </w:tc>
      </w:tr>
      <w:tr w:rsidR="00F5445D" w:rsidTr="002E6B84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Default="00F5445D" w:rsidP="00F5445D">
            <w:r>
              <w:t>WS/P201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2E6B84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F5445D" w:rsidRDefault="00F5445D" w:rsidP="002E6B84">
            <w:r>
              <w:t>211 ekonomické oddělení, pohybové čidlo PIR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2E6B8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Default="00F5445D" w:rsidP="002E6B84">
            <w:r>
              <w:t>PZTS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2E6B84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2E6B84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5445D" w:rsidRPr="00672E2B" w:rsidRDefault="00F5445D" w:rsidP="002E6B84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2E6B84"/>
        </w:tc>
      </w:tr>
      <w:tr w:rsidR="00F5445D" w:rsidTr="002E6B84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Default="00F5445D" w:rsidP="002E6B84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2E6B84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F5445D" w:rsidRDefault="00F5445D" w:rsidP="002E6B84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2E6B8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345DDF" w:rsidRDefault="00F5445D" w:rsidP="002E6B84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2E6B8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2E6B84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5445D" w:rsidRPr="00672E2B" w:rsidRDefault="00F5445D" w:rsidP="002E6B84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2E6B84"/>
        </w:tc>
      </w:tr>
      <w:tr w:rsidR="00100C62" w:rsidTr="0049444B">
        <w:trPr>
          <w:cantSplit/>
        </w:trPr>
        <w:tc>
          <w:tcPr>
            <w:tcW w:w="14175" w:type="dxa"/>
            <w:gridSpan w:val="9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100C62" w:rsidRDefault="00100C62" w:rsidP="0049444B">
            <w:pPr>
              <w:pStyle w:val="Nadpis5"/>
            </w:pPr>
            <w:r>
              <w:t xml:space="preserve">Silové kabely, </w:t>
            </w:r>
            <w:proofErr w:type="spellStart"/>
            <w:r>
              <w:t>rozváděč</w:t>
            </w:r>
            <w:proofErr w:type="spellEnd"/>
            <w:r>
              <w:t xml:space="preserve"> R12</w:t>
            </w:r>
          </w:p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EAC">
            <w:r w:rsidRPr="00672E2B">
              <w:t>WL/PR</w:t>
            </w:r>
            <w:r>
              <w:t>12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EAC">
            <w:r>
              <w:t>CYKY-J 4</w:t>
            </w:r>
            <w:r w:rsidRPr="00CE0FBB">
              <w:t xml:space="preserve"> x </w:t>
            </w:r>
            <w:r>
              <w:t>10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A9173B" w:rsidP="00B63EAC">
            <w:pPr>
              <w:pStyle w:val="Zhlav"/>
            </w:pPr>
            <w:r>
              <w:t xml:space="preserve">Napájecí přívod pro </w:t>
            </w:r>
            <w:proofErr w:type="spellStart"/>
            <w:r>
              <w:t>rozváděč</w:t>
            </w:r>
            <w:proofErr w:type="spellEnd"/>
            <w:r>
              <w:t xml:space="preserve"> </w:t>
            </w:r>
            <w:r w:rsidR="00100C62">
              <w:t>R12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EA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22A12">
            <w:r>
              <w:t>ER+RH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EAC">
            <w:r w:rsidRPr="00672E2B">
              <w:t>400 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EB5140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49444B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49444B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49444B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EE13B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785CA5" w:rsidRDefault="00100C62" w:rsidP="0049444B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B848B8" w:rsidRDefault="00100C62" w:rsidP="0049444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77EBD">
            <w:pPr>
              <w:rPr>
                <w:highlight w:val="yellow"/>
              </w:rPr>
            </w:pPr>
            <w:r w:rsidRPr="00CE0FBB">
              <w:t>WL/</w:t>
            </w:r>
            <w:r>
              <w:t>122AG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477EBD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64D78">
            <w:pPr>
              <w:pStyle w:val="Zhlav"/>
            </w:pPr>
            <w:r>
              <w:t>131, 130, 121, krabice pod ovladači 122AB až 122G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477EBD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477EBD">
            <w:r w:rsidRPr="00CE0FBB">
              <w:t>R</w:t>
            </w:r>
            <w:r>
              <w:t>12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77EBD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EB5140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77EBD">
            <w:pPr>
              <w:rPr>
                <w:highlight w:val="yellow"/>
              </w:rPr>
            </w:pPr>
            <w:r w:rsidRPr="00CE0FBB">
              <w:lastRenderedPageBreak/>
              <w:t>WL/</w:t>
            </w:r>
            <w:r>
              <w:t>122A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477EBD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477EBD">
            <w:pPr>
              <w:pStyle w:val="Zhlav"/>
            </w:pPr>
            <w:r>
              <w:t>131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477EBD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477EBD">
            <w:r>
              <w:t>o. 122AB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77EBD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EB5140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77EBD">
            <w:pPr>
              <w:rPr>
                <w:highlight w:val="yellow"/>
              </w:rPr>
            </w:pPr>
            <w:r w:rsidRPr="00CE0FBB">
              <w:t>WL/</w:t>
            </w:r>
            <w:r>
              <w:t>122B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477EBD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964D78">
            <w:pPr>
              <w:pStyle w:val="Zhlav"/>
            </w:pPr>
            <w:r>
              <w:t>131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477EBD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477EBD">
            <w:r>
              <w:t>o. 122AB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77EBD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EB5140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77EBD">
            <w:pPr>
              <w:rPr>
                <w:highlight w:val="yellow"/>
              </w:rPr>
            </w:pPr>
            <w:r w:rsidRPr="00CE0FBB">
              <w:t>WL/</w:t>
            </w:r>
            <w:r>
              <w:t>122C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477EBD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477EBD">
            <w:pPr>
              <w:pStyle w:val="Zhlav"/>
            </w:pPr>
            <w:r>
              <w:t>131 učebna, osvětlení tabule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477EBD">
            <w:r>
              <w:t>B1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477EBD">
            <w:proofErr w:type="spellStart"/>
            <w:r>
              <w:t>ovl</w:t>
            </w:r>
            <w:proofErr w:type="spellEnd"/>
            <w:r>
              <w:t>. 122C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77EBD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EB5140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77EBD">
            <w:pPr>
              <w:rPr>
                <w:highlight w:val="yellow"/>
              </w:rPr>
            </w:pPr>
            <w:r w:rsidRPr="00CE0FBB">
              <w:t>WL/</w:t>
            </w:r>
            <w:r>
              <w:t>122D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477EBD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477EBD">
            <w:pPr>
              <w:pStyle w:val="Zhlav"/>
            </w:pPr>
            <w:r>
              <w:t>130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477EBD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77EBD">
            <w:r>
              <w:t>o. 122DE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77EBD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EB5140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77EBD">
            <w:pPr>
              <w:rPr>
                <w:highlight w:val="yellow"/>
              </w:rPr>
            </w:pPr>
            <w:r w:rsidRPr="00CE0FBB">
              <w:t>WL/</w:t>
            </w:r>
            <w:r>
              <w:t>122E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477EBD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477EBD">
            <w:pPr>
              <w:pStyle w:val="Zhlav"/>
            </w:pPr>
            <w:r>
              <w:t>130 učebna,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477EBD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77EBD">
            <w:r>
              <w:t>o. 122DE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77EBD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EB5140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77EBD">
            <w:pPr>
              <w:rPr>
                <w:highlight w:val="yellow"/>
              </w:rPr>
            </w:pPr>
            <w:r w:rsidRPr="00CE0FBB">
              <w:t>WL/</w:t>
            </w:r>
            <w:r>
              <w:t>122F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477EBD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477EBD">
            <w:pPr>
              <w:pStyle w:val="Zhlav"/>
            </w:pPr>
            <w:r>
              <w:t>130 učebna, osvětlení tabule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477EBD">
            <w:r>
              <w:t>B1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477EBD">
            <w:proofErr w:type="spellStart"/>
            <w:r>
              <w:t>ovl</w:t>
            </w:r>
            <w:proofErr w:type="spellEnd"/>
            <w:r>
              <w:t>. 122F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77EBD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EB5140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77EBD">
            <w:pPr>
              <w:rPr>
                <w:highlight w:val="yellow"/>
              </w:rPr>
            </w:pPr>
            <w:r w:rsidRPr="00CE0FBB">
              <w:t>WL/</w:t>
            </w:r>
            <w:r>
              <w:t>122G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D45A0B" w:rsidRDefault="00100C62" w:rsidP="00477EBD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477EBD">
            <w:pPr>
              <w:pStyle w:val="Zhlav"/>
            </w:pPr>
            <w:r>
              <w:t>121 ředitelna,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477EBD">
            <w:r>
              <w:t>A4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477EBD">
            <w:proofErr w:type="spellStart"/>
            <w:r>
              <w:t>ovl</w:t>
            </w:r>
            <w:proofErr w:type="spellEnd"/>
            <w:r>
              <w:t>. 122G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477EBD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EB5140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755C35">
            <w:pPr>
              <w:rPr>
                <w:highlight w:val="yellow"/>
              </w:rPr>
            </w:pPr>
            <w:r w:rsidRPr="00CE0FBB">
              <w:t>WL/</w:t>
            </w:r>
            <w:r>
              <w:t>123AE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755C35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84426E">
            <w:pPr>
              <w:pStyle w:val="Zhlav"/>
            </w:pPr>
            <w:r>
              <w:t xml:space="preserve">129, 124, 126, 127, 128, krabice pod </w:t>
            </w:r>
            <w:proofErr w:type="spellStart"/>
            <w:r>
              <w:t>ovl</w:t>
            </w:r>
            <w:proofErr w:type="spellEnd"/>
            <w:r>
              <w:t>. a PČ 123A až 123E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755C35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755C35">
            <w:r w:rsidRPr="00CE0FBB">
              <w:t>R</w:t>
            </w:r>
            <w:r>
              <w:t>12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755C35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077D08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755C35">
            <w:pPr>
              <w:rPr>
                <w:highlight w:val="yellow"/>
              </w:rPr>
            </w:pPr>
            <w:r w:rsidRPr="00CE0FBB">
              <w:t>WL/</w:t>
            </w:r>
            <w:r>
              <w:t>123A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755C35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211248">
            <w:pPr>
              <w:pStyle w:val="Zhlav"/>
            </w:pPr>
            <w:r>
              <w:t xml:space="preserve">124 </w:t>
            </w:r>
            <w:proofErr w:type="gramStart"/>
            <w:r>
              <w:t>schodiště  + 210</w:t>
            </w:r>
            <w:proofErr w:type="gramEnd"/>
            <w:r>
              <w:t xml:space="preserve"> schodiště + 309 schodiště, světla nástěnná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55C35">
            <w:r>
              <w:t>B2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55C35">
            <w:proofErr w:type="spellStart"/>
            <w:r>
              <w:t>ovl</w:t>
            </w:r>
            <w:proofErr w:type="spellEnd"/>
            <w:r>
              <w:t>. 123A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755C35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077D08" w:rsidP="00C01F23">
            <w:r>
              <w:t>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755C35">
            <w:pPr>
              <w:rPr>
                <w:highlight w:val="yellow"/>
              </w:rPr>
            </w:pPr>
            <w:r w:rsidRPr="00CE0FBB">
              <w:t>WL/</w:t>
            </w:r>
            <w:r>
              <w:t>123B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755C35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755C35">
            <w:pPr>
              <w:pStyle w:val="Zhlav"/>
            </w:pPr>
            <w:r>
              <w:t>129 chodba + 124 schodiště,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55C35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E67467">
            <w:proofErr w:type="spellStart"/>
            <w:r>
              <w:t>ovl</w:t>
            </w:r>
            <w:proofErr w:type="spellEnd"/>
            <w:r>
              <w:t>. 123B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755C35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077D08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67467">
            <w:pPr>
              <w:rPr>
                <w:highlight w:val="yellow"/>
              </w:rPr>
            </w:pPr>
            <w:r w:rsidRPr="00CE0FBB">
              <w:t>WL/</w:t>
            </w:r>
            <w:r>
              <w:t>123C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755C35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55C35">
            <w:pPr>
              <w:pStyle w:val="Zhlav"/>
            </w:pPr>
            <w:r>
              <w:t>126 WC předsíň, světlo stropní a nad umyvadly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755C35">
            <w:r>
              <w:t>A2,B3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755C35">
            <w:r>
              <w:t>PČ 123C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755C35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741E0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67467">
            <w:pPr>
              <w:rPr>
                <w:highlight w:val="yellow"/>
              </w:rPr>
            </w:pPr>
            <w:r w:rsidRPr="00CE0FBB">
              <w:t>WL</w:t>
            </w:r>
            <w:r>
              <w:t>/123D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755C35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755C35">
            <w:pPr>
              <w:pStyle w:val="Zhlav"/>
            </w:pPr>
            <w:r>
              <w:t>127 WC,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55C35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55C35">
            <w:r>
              <w:t>PČ 123D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755C35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741E0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67467">
            <w:pPr>
              <w:rPr>
                <w:highlight w:val="yellow"/>
              </w:rPr>
            </w:pPr>
            <w:r w:rsidRPr="00CE0FBB">
              <w:t>WL/</w:t>
            </w:r>
            <w:r>
              <w:t>123E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755C35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755C35">
            <w:pPr>
              <w:pStyle w:val="Zhlav"/>
            </w:pPr>
            <w:r>
              <w:t>128 sprcha, světlo nástěnné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55C35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55C35">
            <w:proofErr w:type="spellStart"/>
            <w:r>
              <w:t>ovl</w:t>
            </w:r>
            <w:proofErr w:type="spellEnd"/>
            <w:r>
              <w:t>. 123E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755C35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741E0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E67467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755C35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55C35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755C35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755C35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9D1DAC" w:rsidRDefault="00100C62" w:rsidP="00755C35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453FF">
            <w:pPr>
              <w:rPr>
                <w:highlight w:val="yellow"/>
              </w:rPr>
            </w:pPr>
            <w:r w:rsidRPr="00CE0FBB">
              <w:t>WL/</w:t>
            </w:r>
            <w:r>
              <w:t>151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E453FF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63EAC">
            <w:pPr>
              <w:pStyle w:val="Zhlav"/>
            </w:pPr>
            <w:r>
              <w:t>129 chodba,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E453FF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E453FF">
            <w:r w:rsidRPr="00CE0FBB">
              <w:t>R</w:t>
            </w:r>
            <w:r>
              <w:t>12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453FF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741E0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453FF">
            <w:pPr>
              <w:rPr>
                <w:highlight w:val="yellow"/>
              </w:rPr>
            </w:pPr>
            <w:r w:rsidRPr="00CE0FBB">
              <w:t>WL/</w:t>
            </w:r>
            <w:r>
              <w:t>157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E453FF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E453FF">
            <w:pPr>
              <w:pStyle w:val="Zhlav"/>
            </w:pPr>
            <w:r>
              <w:t>131 učebna,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E453FF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453FF">
            <w:r>
              <w:t>R1</w:t>
            </w:r>
            <w:r w:rsidRPr="00B47CA9">
              <w:t>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453FF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741E0" w:rsidP="00C01F23">
            <w: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453FF">
            <w:pPr>
              <w:rPr>
                <w:highlight w:val="yellow"/>
              </w:rPr>
            </w:pPr>
            <w:r w:rsidRPr="00CE0FBB">
              <w:t>WL/</w:t>
            </w:r>
            <w:r>
              <w:t>158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E453FF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E453FF">
            <w:pPr>
              <w:pStyle w:val="Zhlav"/>
            </w:pPr>
            <w:r>
              <w:t>130 učebna,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E453FF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453FF">
            <w:r>
              <w:t>R1</w:t>
            </w:r>
            <w:r w:rsidRPr="00B47CA9">
              <w:t>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453FF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741E0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7962BB">
            <w:pPr>
              <w:rPr>
                <w:highlight w:val="yellow"/>
              </w:rPr>
            </w:pPr>
            <w:r w:rsidRPr="00CE0FBB">
              <w:t>WL/</w:t>
            </w:r>
            <w:r>
              <w:t>159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7962BB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E453FF">
            <w:pPr>
              <w:pStyle w:val="Zhlav"/>
            </w:pPr>
            <w:r>
              <w:t>121 ředitelna,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E453FF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7962BB">
            <w:r>
              <w:t>R1</w:t>
            </w:r>
            <w:r w:rsidRPr="00B47CA9">
              <w:t>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7962BB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741E0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453FF">
            <w:pPr>
              <w:rPr>
                <w:highlight w:val="yellow"/>
              </w:rPr>
            </w:pPr>
            <w:r w:rsidRPr="00CE0FBB">
              <w:t>WL/</w:t>
            </w:r>
            <w:r>
              <w:t>160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E453FF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F356A6">
            <w:pPr>
              <w:pStyle w:val="Zhlav"/>
            </w:pPr>
            <w:r>
              <w:t>126 - 128, zásuvkový okruh + zdroj pro pisoáry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E453FF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453FF">
            <w:r>
              <w:t>R1</w:t>
            </w:r>
            <w:r w:rsidRPr="00B47CA9">
              <w:t>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453FF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741E0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E453FF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E453FF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E453FF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E453FF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453FF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9D1DAC" w:rsidRDefault="00100C62" w:rsidP="00E453FF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DD768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68B" w:rsidRDefault="00DD768B" w:rsidP="00DD768B">
            <w:pPr>
              <w:rPr>
                <w:highlight w:val="yellow"/>
              </w:rPr>
            </w:pPr>
            <w:r w:rsidRPr="00CE0FBB">
              <w:t>WL/</w:t>
            </w:r>
            <w:r>
              <w:t>Z151AC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68B" w:rsidRPr="00CE0FBB" w:rsidRDefault="00DD768B" w:rsidP="00DD768B">
            <w:r w:rsidRPr="00CE0FBB">
              <w:t>CYKY-J 3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D768B" w:rsidRDefault="00CA75E2" w:rsidP="00DD768B">
            <w:pPr>
              <w:pStyle w:val="Zhlav"/>
            </w:pPr>
            <w:r>
              <w:t>131 učebna</w:t>
            </w:r>
            <w:r w:rsidR="00DD768B">
              <w:t>, ovladače žaluzií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D768B" w:rsidRDefault="00DD768B" w:rsidP="00DD768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68B" w:rsidRDefault="00CA75E2" w:rsidP="00DD768B">
            <w:r>
              <w:t>R12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68B" w:rsidRDefault="00DD768B" w:rsidP="00DD768B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68B" w:rsidRPr="00672E2B" w:rsidRDefault="00DD768B" w:rsidP="00DD768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D768B" w:rsidRPr="00672E2B" w:rsidRDefault="009741E0" w:rsidP="00DD768B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68B" w:rsidRPr="00672E2B" w:rsidRDefault="00DD768B" w:rsidP="00DD768B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DD768B">
            <w:pPr>
              <w:rPr>
                <w:highlight w:val="yellow"/>
              </w:rPr>
            </w:pPr>
            <w:r w:rsidRPr="00CE0FBB">
              <w:t>WL/</w:t>
            </w:r>
            <w:r>
              <w:t>Z151A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DD768B">
            <w:pPr>
              <w:pStyle w:val="Zhlav"/>
            </w:pPr>
            <w:r>
              <w:t>131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DD768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CA75E2">
            <w:r>
              <w:t>ov.Z151A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DD768B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DD768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DD768B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DD768B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DD768B">
            <w:pPr>
              <w:rPr>
                <w:highlight w:val="yellow"/>
              </w:rPr>
            </w:pPr>
            <w:r w:rsidRPr="00CE0FBB">
              <w:t>WL/</w:t>
            </w:r>
            <w:r>
              <w:t>Z151B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DD768B">
            <w:pPr>
              <w:pStyle w:val="Zhlav"/>
            </w:pPr>
            <w:r>
              <w:t>131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DD768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CA75E2">
            <w:r>
              <w:t>ov.Z151B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DD768B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DD768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DD768B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DD768B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DD768B">
            <w:pPr>
              <w:rPr>
                <w:highlight w:val="yellow"/>
              </w:rPr>
            </w:pPr>
            <w:r w:rsidRPr="00CE0FBB">
              <w:t>WL/</w:t>
            </w:r>
            <w:r>
              <w:t>Z151C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DD768B">
            <w:pPr>
              <w:pStyle w:val="Zhlav"/>
            </w:pPr>
            <w:r>
              <w:t>131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DD768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CA75E2">
            <w:r>
              <w:t>ov.Z151C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DD768B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DD768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DD768B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DD768B"/>
        </w:tc>
      </w:tr>
      <w:tr w:rsidR="00DD768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68B" w:rsidRDefault="00DD768B" w:rsidP="00DD768B">
            <w:pPr>
              <w:rPr>
                <w:highlight w:val="yellow"/>
              </w:rPr>
            </w:pPr>
            <w:r w:rsidRPr="00CE0FBB">
              <w:t>WL/</w:t>
            </w:r>
            <w:r w:rsidR="00CA75E2">
              <w:t>Z15</w:t>
            </w:r>
            <w:r>
              <w:t>2AC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68B" w:rsidRPr="00CE0FBB" w:rsidRDefault="00DD768B" w:rsidP="00DD768B">
            <w:r w:rsidRPr="00CE0FBB">
              <w:t>CYKY-J 3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D768B" w:rsidRDefault="00CA75E2" w:rsidP="00DD768B">
            <w:pPr>
              <w:pStyle w:val="Zhlav"/>
            </w:pPr>
            <w:r>
              <w:t>130</w:t>
            </w:r>
            <w:r w:rsidR="00DD768B">
              <w:t xml:space="preserve"> učebna, ovladače žaluzií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D768B" w:rsidRDefault="00DD768B" w:rsidP="00DD768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68B" w:rsidRDefault="00CA75E2" w:rsidP="00DD768B">
            <w:r>
              <w:t>R12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68B" w:rsidRDefault="00DD768B" w:rsidP="00DD768B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68B" w:rsidRPr="00672E2B" w:rsidRDefault="00DD768B" w:rsidP="00DD768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D768B" w:rsidRPr="00672E2B" w:rsidRDefault="009741E0" w:rsidP="00DD768B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68B" w:rsidRPr="00672E2B" w:rsidRDefault="00DD768B" w:rsidP="00DD768B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DD768B">
            <w:pPr>
              <w:rPr>
                <w:highlight w:val="yellow"/>
              </w:rPr>
            </w:pPr>
            <w:r w:rsidRPr="00CE0FBB">
              <w:t>WL/</w:t>
            </w:r>
            <w:r>
              <w:t>Z152A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DD768B">
            <w:pPr>
              <w:pStyle w:val="Zhlav"/>
            </w:pPr>
            <w:r>
              <w:t>130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DD768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CA75E2">
            <w:r>
              <w:t>ov.Z152A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DD768B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DD768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DD768B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DD768B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DD768B">
            <w:pPr>
              <w:rPr>
                <w:highlight w:val="yellow"/>
              </w:rPr>
            </w:pPr>
            <w:r w:rsidRPr="00CE0FBB">
              <w:t>WL/</w:t>
            </w:r>
            <w:r>
              <w:t xml:space="preserve"> Z152B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DD768B">
            <w:pPr>
              <w:pStyle w:val="Zhlav"/>
            </w:pPr>
            <w:r>
              <w:t>130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DD768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CA75E2">
            <w:r>
              <w:t>ov.Z152B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DD768B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DD768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DD768B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DD768B"/>
        </w:tc>
      </w:tr>
      <w:tr w:rsidR="00A146E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DD768B">
            <w:pPr>
              <w:rPr>
                <w:highlight w:val="yellow"/>
              </w:rPr>
            </w:pPr>
            <w:r w:rsidRPr="00CE0FBB">
              <w:lastRenderedPageBreak/>
              <w:t>WL/</w:t>
            </w:r>
            <w:r>
              <w:t xml:space="preserve"> Z152C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CE0FBB" w:rsidRDefault="00A146E6" w:rsidP="006B51BB">
            <w:r w:rsidRPr="00CE0FBB">
              <w:t xml:space="preserve">CYKY-J </w:t>
            </w:r>
            <w:r>
              <w:t>5</w:t>
            </w:r>
            <w:r w:rsidRPr="00CE0FBB">
              <w:t xml:space="preserve"> x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Default="00A146E6" w:rsidP="00DD768B">
            <w:pPr>
              <w:pStyle w:val="Zhlav"/>
            </w:pPr>
            <w:r>
              <w:t>130 učebna, vývod pro žaluzii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146E6" w:rsidRDefault="00A146E6" w:rsidP="00DD768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CA75E2">
            <w:r>
              <w:t>ov.Z152C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Default="00A146E6" w:rsidP="00DD768B">
            <w:r w:rsidRPr="00B848B8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DD768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A146E6" w:rsidRPr="00672E2B" w:rsidRDefault="00A146E6" w:rsidP="00DD768B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6E6" w:rsidRPr="00672E2B" w:rsidRDefault="00A146E6" w:rsidP="00DD768B"/>
        </w:tc>
      </w:tr>
      <w:tr w:rsidR="00DD768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68B" w:rsidRPr="00CE0FBB" w:rsidRDefault="00DD768B" w:rsidP="00DD768B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68B" w:rsidRPr="00CE0FBB" w:rsidRDefault="00DD768B" w:rsidP="00DD768B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DD768B" w:rsidRDefault="00DD768B" w:rsidP="00DD768B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D768B" w:rsidRPr="00672E2B" w:rsidRDefault="00DD768B" w:rsidP="00DD768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68B" w:rsidRDefault="00DD768B" w:rsidP="00DD768B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68B" w:rsidRPr="009D1DAC" w:rsidRDefault="00DD768B" w:rsidP="00DD768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68B" w:rsidRPr="00672E2B" w:rsidRDefault="00DD768B" w:rsidP="00DD768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DD768B" w:rsidRPr="00672E2B" w:rsidRDefault="00DD768B" w:rsidP="00DD768B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68B" w:rsidRPr="00672E2B" w:rsidRDefault="00DD768B" w:rsidP="00DD768B"/>
        </w:tc>
      </w:tr>
      <w:tr w:rsidR="00100C62" w:rsidTr="00B63EAC">
        <w:trPr>
          <w:cantSplit/>
        </w:trPr>
        <w:tc>
          <w:tcPr>
            <w:tcW w:w="14175" w:type="dxa"/>
            <w:gridSpan w:val="9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100C62" w:rsidRDefault="00100C62" w:rsidP="00B63EAC">
            <w:pPr>
              <w:pStyle w:val="Nadpis5"/>
            </w:pPr>
            <w:r>
              <w:t xml:space="preserve">Silové kabely, </w:t>
            </w:r>
            <w:proofErr w:type="spellStart"/>
            <w:r>
              <w:t>rozváděč</w:t>
            </w:r>
            <w:proofErr w:type="spellEnd"/>
            <w:r>
              <w:t xml:space="preserve"> RB</w:t>
            </w:r>
          </w:p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67BEF">
            <w:r w:rsidRPr="00672E2B">
              <w:t>WL/PR</w:t>
            </w:r>
            <w:r>
              <w:t>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67BEF">
            <w:r>
              <w:t>CYKY-J 4</w:t>
            </w:r>
            <w:r w:rsidRPr="00CE0FBB">
              <w:t xml:space="preserve"> x </w:t>
            </w:r>
            <w:r>
              <w:t>10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767BEF">
            <w:pPr>
              <w:pStyle w:val="Zhlav"/>
            </w:pPr>
            <w:r>
              <w:t xml:space="preserve">Napájecí přívod pro </w:t>
            </w:r>
            <w:proofErr w:type="spellStart"/>
            <w:r>
              <w:t>rozváděč</w:t>
            </w:r>
            <w:proofErr w:type="spellEnd"/>
            <w:r>
              <w:t xml:space="preserve"> RB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67BEF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22A12">
            <w:r>
              <w:t>ER+RH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67BEF">
            <w:r w:rsidRPr="00672E2B">
              <w:t>400 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741E0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63EAC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B63EA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pPr>
              <w:rPr>
                <w:highlight w:val="yellow"/>
              </w:rPr>
            </w:pPr>
            <w:r w:rsidRPr="00CE0FBB">
              <w:t>WL/</w:t>
            </w:r>
            <w:r>
              <w:t>B21AF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F356A6">
            <w:pPr>
              <w:pStyle w:val="Zhlav"/>
            </w:pPr>
            <w:r>
              <w:t xml:space="preserve">132 - 137 </w:t>
            </w:r>
            <w:proofErr w:type="gramStart"/>
            <w:r>
              <w:t>pokoj,  krabice</w:t>
            </w:r>
            <w:proofErr w:type="gramEnd"/>
            <w:r>
              <w:t xml:space="preserve"> pod ovladači  B21A až B21F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B63EA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r w:rsidRPr="00CE0FBB">
              <w:t>R</w:t>
            </w:r>
            <w:r>
              <w:t>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EAC">
            <w:r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pPr>
              <w:rPr>
                <w:highlight w:val="yellow"/>
              </w:rPr>
            </w:pPr>
            <w:r w:rsidRPr="00CE0FBB">
              <w:t>WL/</w:t>
            </w:r>
            <w:r>
              <w:t>B21A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63EAC">
            <w:pPr>
              <w:pStyle w:val="Zhlav"/>
            </w:pPr>
            <w:r>
              <w:t>132 předsíň, světlo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r>
              <w:t>A3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proofErr w:type="spellStart"/>
            <w:r>
              <w:t>ovl</w:t>
            </w:r>
            <w:proofErr w:type="spellEnd"/>
            <w:r>
              <w:t>. B21A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pPr>
              <w:rPr>
                <w:highlight w:val="yellow"/>
              </w:rPr>
            </w:pPr>
            <w:r w:rsidRPr="00CE0FBB">
              <w:t>WL/</w:t>
            </w:r>
            <w:r>
              <w:t>B21Ao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r>
              <w:t>CYKY-O</w:t>
            </w:r>
            <w:r w:rsidRPr="00CE0FBB">
              <w:t xml:space="preserve">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B63EAC">
            <w:pPr>
              <w:pStyle w:val="Zhlav"/>
            </w:pPr>
            <w:r>
              <w:t>132 předsíň, propojení mezi střídavými ovladači B21A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EA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proofErr w:type="spellStart"/>
            <w:r>
              <w:t>ovl</w:t>
            </w:r>
            <w:proofErr w:type="spellEnd"/>
            <w:r>
              <w:t>. B21A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pPr>
              <w:rPr>
                <w:highlight w:val="yellow"/>
              </w:rPr>
            </w:pPr>
            <w:r w:rsidRPr="00CE0FBB">
              <w:t>WL/</w:t>
            </w:r>
            <w:r>
              <w:t>B21B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B63EAC">
            <w:pPr>
              <w:pStyle w:val="Zhlav"/>
            </w:pPr>
            <w:r>
              <w:t>133 chodba,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EAC">
            <w:r>
              <w:t>A3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proofErr w:type="spellStart"/>
            <w:r>
              <w:t>ovl</w:t>
            </w:r>
            <w:proofErr w:type="spellEnd"/>
            <w:r>
              <w:t>. B21B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pPr>
              <w:rPr>
                <w:highlight w:val="yellow"/>
              </w:rPr>
            </w:pPr>
            <w:r w:rsidRPr="00CE0FBB">
              <w:t>WL/</w:t>
            </w:r>
            <w:r>
              <w:t>B21Bo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r>
              <w:t>CYKY-O</w:t>
            </w:r>
            <w:r w:rsidRPr="00CE0FBB">
              <w:t xml:space="preserve">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B63EAC">
            <w:pPr>
              <w:pStyle w:val="Zhlav"/>
            </w:pPr>
            <w:r>
              <w:t xml:space="preserve">133 chodba, propojení </w:t>
            </w:r>
            <w:proofErr w:type="gramStart"/>
            <w:r>
              <w:t>mezi stříd.  a křížovými</w:t>
            </w:r>
            <w:proofErr w:type="gramEnd"/>
            <w:r>
              <w:t xml:space="preserve"> ovladači B21B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EA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proofErr w:type="spellStart"/>
            <w:r>
              <w:t>ovl</w:t>
            </w:r>
            <w:proofErr w:type="spellEnd"/>
            <w:r>
              <w:t>. B21B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5F4544" w:rsidRDefault="00100C62" w:rsidP="00B63EAC">
            <w:pPr>
              <w:rPr>
                <w:highlight w:val="yellow"/>
              </w:rPr>
            </w:pPr>
            <w:r>
              <w:t>WL/B</w:t>
            </w:r>
            <w:r w:rsidRPr="005F4544">
              <w:t>21</w:t>
            </w:r>
            <w:r>
              <w:t>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63EAC">
            <w:pPr>
              <w:pStyle w:val="Zhlav"/>
            </w:pPr>
            <w:r>
              <w:t>134 kuchyň, světlo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EAC">
            <w:r>
              <w:t>A3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proofErr w:type="spellStart"/>
            <w:r>
              <w:t>ovl</w:t>
            </w:r>
            <w:proofErr w:type="spellEnd"/>
            <w:r>
              <w:t>. B21C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5F4544" w:rsidRDefault="00100C62" w:rsidP="00B63EAC">
            <w:pPr>
              <w:rPr>
                <w:highlight w:val="yellow"/>
              </w:rPr>
            </w:pPr>
            <w:r>
              <w:t>WL/B</w:t>
            </w:r>
            <w:r w:rsidRPr="005F4544">
              <w:t>21</w:t>
            </w:r>
            <w:r>
              <w:t>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63EAC">
            <w:pPr>
              <w:pStyle w:val="Zhlav"/>
            </w:pPr>
            <w:r>
              <w:t>135 koupelna, světlo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EAC">
            <w:r>
              <w:t>A3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proofErr w:type="spellStart"/>
            <w:r>
              <w:t>ovl</w:t>
            </w:r>
            <w:proofErr w:type="spellEnd"/>
            <w:r>
              <w:t>. B21D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5F4544" w:rsidRDefault="00100C62" w:rsidP="00B63EAC">
            <w:pPr>
              <w:rPr>
                <w:highlight w:val="yellow"/>
              </w:rPr>
            </w:pPr>
            <w:r>
              <w:t>WL/B</w:t>
            </w:r>
            <w:r w:rsidRPr="005F4544">
              <w:t>21</w:t>
            </w:r>
            <w:r>
              <w:t>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63EAC">
            <w:pPr>
              <w:pStyle w:val="Zhlav"/>
            </w:pPr>
            <w:r>
              <w:t>136 pokoj, světlo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EAC">
            <w:r>
              <w:t>A4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proofErr w:type="spellStart"/>
            <w:r>
              <w:t>ovl</w:t>
            </w:r>
            <w:proofErr w:type="spellEnd"/>
            <w:r>
              <w:t>. B21E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5F4544" w:rsidRDefault="00100C62" w:rsidP="00B63EAC">
            <w:pPr>
              <w:rPr>
                <w:highlight w:val="yellow"/>
              </w:rPr>
            </w:pPr>
            <w:r>
              <w:t>WL/B</w:t>
            </w:r>
            <w:r w:rsidRPr="005F4544">
              <w:t>21</w:t>
            </w:r>
            <w:r>
              <w:t>F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63EAC">
            <w:pPr>
              <w:pStyle w:val="Zhlav"/>
            </w:pPr>
            <w:r>
              <w:t>137 pokoj, světlo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EAC">
            <w:r>
              <w:t>A3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proofErr w:type="spellStart"/>
            <w:r>
              <w:t>ovl</w:t>
            </w:r>
            <w:proofErr w:type="spellEnd"/>
            <w:r>
              <w:t>. B21F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5F4544" w:rsidRDefault="00100C62" w:rsidP="00B63EAC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63EAC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5200B1" w:rsidRDefault="00100C62" w:rsidP="00B63EA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pPr>
              <w:rPr>
                <w:highlight w:val="yellow"/>
              </w:rPr>
            </w:pPr>
            <w:r w:rsidRPr="00CE0FBB">
              <w:t>WL/</w:t>
            </w:r>
            <w:r>
              <w:t>B51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F356A6">
            <w:pPr>
              <w:pStyle w:val="Zhlav"/>
            </w:pPr>
            <w:r>
              <w:t>132 - 135 koupelna,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B63EA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6107C3">
              <w:t>RB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pPr>
              <w:rPr>
                <w:highlight w:val="yellow"/>
              </w:rPr>
            </w:pPr>
            <w:r w:rsidRPr="00CE0FBB">
              <w:t>WL/</w:t>
            </w:r>
            <w:r>
              <w:t>B52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B63EAC">
            <w:pPr>
              <w:pStyle w:val="Zhlav"/>
            </w:pPr>
            <w:r>
              <w:t>134 kuchyň,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C22EAF" w:rsidRDefault="00100C62" w:rsidP="00B63EA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6107C3">
              <w:t>RB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pPr>
              <w:rPr>
                <w:highlight w:val="yellow"/>
              </w:rPr>
            </w:pPr>
            <w:r w:rsidRPr="00CE0FBB">
              <w:t>WL/</w:t>
            </w:r>
            <w:r>
              <w:t>B53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B63EAC">
            <w:pPr>
              <w:pStyle w:val="Zhlav"/>
            </w:pPr>
            <w:r>
              <w:t>134 kuchyň, zásuvkový okruh pro kávovar a MWT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EA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6107C3">
              <w:t>RB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pPr>
              <w:rPr>
                <w:highlight w:val="yellow"/>
              </w:rPr>
            </w:pPr>
            <w:r w:rsidRPr="00CE0FBB">
              <w:t>WL/</w:t>
            </w:r>
            <w:r>
              <w:t>B54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B63EAC">
            <w:pPr>
              <w:pStyle w:val="Zhlav"/>
            </w:pPr>
            <w:r>
              <w:t>134 kuchyň, zásuvka pro troubu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EA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6107C3">
              <w:t>RB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pPr>
              <w:rPr>
                <w:highlight w:val="yellow"/>
              </w:rPr>
            </w:pPr>
            <w:r w:rsidRPr="00CE0FBB">
              <w:t>WL/</w:t>
            </w:r>
            <w:r>
              <w:t>B55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B63EAC">
            <w:pPr>
              <w:pStyle w:val="Zhlav"/>
            </w:pPr>
            <w:r>
              <w:t>137 pokoj,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EA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6107C3">
              <w:t>RB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pPr>
              <w:rPr>
                <w:highlight w:val="yellow"/>
              </w:rPr>
            </w:pPr>
            <w:r w:rsidRPr="00CE0FBB">
              <w:t>WL/</w:t>
            </w:r>
            <w:r>
              <w:t>B56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B63EAC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B63EAC">
            <w:pPr>
              <w:pStyle w:val="Zhlav"/>
            </w:pPr>
            <w:r>
              <w:t>136 pokoj,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B63EA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>
            <w:r w:rsidRPr="006107C3">
              <w:t>RB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B63EAC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FC5499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Default="00FC5499" w:rsidP="00FC5499">
            <w:pPr>
              <w:rPr>
                <w:highlight w:val="yellow"/>
              </w:rPr>
            </w:pPr>
            <w:r w:rsidRPr="00CE0FBB">
              <w:t>WL/</w:t>
            </w:r>
            <w:r>
              <w:t>B57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Pr="00CE0FBB" w:rsidRDefault="00FC5499" w:rsidP="00FC5499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FC5499" w:rsidRPr="00672E2B" w:rsidRDefault="00FC5499" w:rsidP="00FC5499">
            <w:pPr>
              <w:pStyle w:val="Zhlav"/>
            </w:pPr>
            <w:r>
              <w:t>135 koupelna, zásuvka pro pračku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Default="00FC5499" w:rsidP="00FC5499">
            <w:r w:rsidRPr="006107C3">
              <w:t>RB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Default="00FC5499" w:rsidP="00FC5499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C5499" w:rsidRPr="00672E2B" w:rsidRDefault="0093682C" w:rsidP="00FC5499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E453FF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CE0FBB" w:rsidRDefault="00100C62" w:rsidP="00E453FF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E453FF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E453FF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Default="00100C62" w:rsidP="00E453FF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9D1DAC" w:rsidRDefault="00100C62" w:rsidP="00E453FF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100C62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RPr="00672E2B" w:rsidTr="007962BB">
        <w:trPr>
          <w:cantSplit/>
        </w:trPr>
        <w:tc>
          <w:tcPr>
            <w:tcW w:w="14175" w:type="dxa"/>
            <w:gridSpan w:val="9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Pr>
              <w:pStyle w:val="Nadpis5"/>
            </w:pPr>
            <w:r w:rsidRPr="00672E2B">
              <w:t>Slaboproudé kabely</w:t>
            </w:r>
            <w:r>
              <w:t xml:space="preserve"> 1.NP</w:t>
            </w:r>
          </w:p>
        </w:tc>
      </w:tr>
      <w:tr w:rsidR="00FC5499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>
            <w:r>
              <w:t>WS/150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FC5499" w:rsidRDefault="00FC5499" w:rsidP="00FC5499">
            <w:r>
              <w:t xml:space="preserve">133 chodba, </w:t>
            </w:r>
            <w:r w:rsidRPr="005D1675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C5499" w:rsidRPr="00672E2B" w:rsidRDefault="0093682C" w:rsidP="00FC5499">
            <w: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/>
        </w:tc>
      </w:tr>
      <w:tr w:rsidR="00FC5499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>
            <w:r>
              <w:t>WS/151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FC5499" w:rsidRDefault="00FC5499" w:rsidP="00FC5499">
            <w:r>
              <w:t xml:space="preserve">137 pokoj, </w:t>
            </w:r>
            <w:r w:rsidRPr="005D1675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C5499" w:rsidRPr="00672E2B" w:rsidRDefault="0093682C" w:rsidP="00FC5499">
            <w: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/>
        </w:tc>
      </w:tr>
      <w:tr w:rsidR="00FC5499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>
            <w:r>
              <w:t>WS/152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FC5499" w:rsidRDefault="00FC5499" w:rsidP="00FC5499">
            <w:r>
              <w:t xml:space="preserve">136 pokoj, </w:t>
            </w:r>
            <w:r w:rsidRPr="005D1675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C5499" w:rsidRPr="00672E2B" w:rsidRDefault="0093682C" w:rsidP="00FC5499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9" w:rsidRPr="00672E2B" w:rsidRDefault="00FC5499" w:rsidP="00FC5499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5E54EC">
            <w:r>
              <w:lastRenderedPageBreak/>
              <w:t>WS/1</w:t>
            </w:r>
            <w:r w:rsidR="005E54EC">
              <w:t>53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962BB">
            <w:r>
              <w:t xml:space="preserve">131 učebna, </w:t>
            </w:r>
            <w:r w:rsidRPr="005D1675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WS/15</w:t>
            </w:r>
            <w:r w:rsidR="005E54EC"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962BB">
            <w:r>
              <w:t xml:space="preserve">131 učebna, </w:t>
            </w:r>
            <w:r w:rsidRPr="005D1675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WS/15</w:t>
            </w:r>
            <w:r w:rsidR="005E54EC"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962BB">
            <w:r>
              <w:t xml:space="preserve">130 učebna, </w:t>
            </w:r>
            <w:r w:rsidRPr="005D1675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>
              <w:t>WS/15</w:t>
            </w:r>
            <w:r w:rsidR="005E54EC"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7962BB">
            <w:r>
              <w:t xml:space="preserve">130 učebna, </w:t>
            </w:r>
            <w:r w:rsidRPr="005D1675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7962B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93682C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C01F23"/>
        </w:tc>
      </w:tr>
      <w:tr w:rsidR="005E54EC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EC" w:rsidRPr="00672E2B" w:rsidRDefault="005E54EC" w:rsidP="005E54EC">
            <w:r>
              <w:t>WS/15</w:t>
            </w:r>
            <w:r w:rsidR="007C747B">
              <w:t>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EC" w:rsidRPr="00672E2B" w:rsidRDefault="005E54EC" w:rsidP="005E54EC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5E54EC" w:rsidRDefault="005E54EC" w:rsidP="005E54EC">
            <w:r>
              <w:t xml:space="preserve">121 ředitelna, </w:t>
            </w:r>
            <w:r w:rsidRPr="005D1675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E54EC" w:rsidRPr="00672E2B" w:rsidRDefault="005E54EC" w:rsidP="005E54E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EC" w:rsidRPr="00672E2B" w:rsidRDefault="005E54EC" w:rsidP="005E54EC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EC" w:rsidRPr="00672E2B" w:rsidRDefault="005E54EC" w:rsidP="005E54EC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EC" w:rsidRPr="00672E2B" w:rsidRDefault="005E54EC" w:rsidP="005E54EC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5E54EC" w:rsidRPr="00672E2B" w:rsidRDefault="008A0C5C" w:rsidP="005E54EC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EC" w:rsidRPr="00672E2B" w:rsidRDefault="005E54EC" w:rsidP="005E54EC"/>
        </w:tc>
      </w:tr>
      <w:tr w:rsidR="005E54EC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EC" w:rsidRPr="00672E2B" w:rsidRDefault="005E54EC" w:rsidP="005E54EC">
            <w:r>
              <w:t>WS/15</w:t>
            </w:r>
            <w:r w:rsidR="007C747B">
              <w:t>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EC" w:rsidRPr="00672E2B" w:rsidRDefault="005E54EC" w:rsidP="005E54EC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5E54EC" w:rsidRDefault="005E54EC" w:rsidP="005E54EC">
            <w:r>
              <w:t xml:space="preserve">121 ředitelna, </w:t>
            </w:r>
            <w:r w:rsidRPr="005D1675">
              <w:t>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E54EC" w:rsidRPr="00672E2B" w:rsidRDefault="005E54EC" w:rsidP="005E54EC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EC" w:rsidRPr="00672E2B" w:rsidRDefault="005E54EC" w:rsidP="005E54EC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EC" w:rsidRPr="00672E2B" w:rsidRDefault="005E54EC" w:rsidP="005E54EC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EC" w:rsidRPr="00672E2B" w:rsidRDefault="005E54EC" w:rsidP="005E54EC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5E54EC" w:rsidRPr="00672E2B" w:rsidRDefault="008A0C5C" w:rsidP="005E54EC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EC" w:rsidRPr="00672E2B" w:rsidRDefault="005E54EC" w:rsidP="005E54EC"/>
        </w:tc>
      </w:tr>
      <w:tr w:rsidR="00100C62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5E54EC">
            <w:r>
              <w:t>WS/1</w:t>
            </w:r>
            <w:r w:rsidR="005E54EC">
              <w:t>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B0576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Default="00100C62" w:rsidP="00DB0576">
            <w:pPr>
              <w:pStyle w:val="Zhlav"/>
            </w:pPr>
            <w:r>
              <w:t xml:space="preserve">129 chodba, jednoduchá datová zásuvka pro </w:t>
            </w:r>
            <w:proofErr w:type="spellStart"/>
            <w:r>
              <w:t>Wi</w:t>
            </w:r>
            <w:proofErr w:type="spellEnd"/>
            <w:r>
              <w:t>-</w:t>
            </w:r>
            <w:proofErr w:type="spellStart"/>
            <w:r>
              <w:t>Fi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B0576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B0576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100C62" w:rsidRPr="00672E2B" w:rsidRDefault="008A0C5C" w:rsidP="00DB0576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C62" w:rsidRPr="00672E2B" w:rsidRDefault="00100C62" w:rsidP="00DB0576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7962BB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7962BB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7962BB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7962BB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7962B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>
            <w:r>
              <w:t>WS/K105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>
            <w:r w:rsidRPr="00672E2B">
              <w:t>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90A8B">
            <w:r>
              <w:t>124 chodba, IP kamera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90A8B">
            <w:r w:rsidRPr="00345DDF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8A0C5C" w:rsidP="00DB0576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>
            <w:r>
              <w:t>WS/K106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>
            <w:r w:rsidRPr="00672E2B">
              <w:t>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F90A8B">
            <w:r>
              <w:t>129 chodba, IP kamera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F90A8B">
            <w:r w:rsidRPr="00345DDF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F90A8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8A0C5C" w:rsidP="00DB0576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100C62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DB057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DB057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r>
              <w:t>WS/C101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100C62">
            <w:r>
              <w:t>CYKY-O 3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960A7D" w:rsidRDefault="00E97AF6" w:rsidP="00DB0576">
            <w:r>
              <w:t>1NP, podružné analogové hodiny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345DDF" w:rsidRDefault="00E97AF6" w:rsidP="00DB0576">
            <w:r>
              <w:t>UCT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8A0C5C" w:rsidP="00DB0576">
            <w:r>
              <w:t>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r>
              <w:t>WS/C102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100C62">
            <w:r>
              <w:t>CYKY-O 3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960A7D" w:rsidRDefault="00E97AF6" w:rsidP="00DB0576">
            <w:r>
              <w:t>1NP, školní zvonek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345DDF" w:rsidRDefault="00E97AF6" w:rsidP="00DB0576">
            <w:r>
              <w:t>UCT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8A0C5C" w:rsidP="00DB0576">
            <w:r>
              <w:t>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DB057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DB057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>
            <w:r>
              <w:t>WS/R101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>
            <w:r>
              <w:t>CYKY-O 2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DB0576">
            <w:r>
              <w:t>1NP, školní rozhlas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>
            <w:r>
              <w:t>USR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8A0C5C" w:rsidP="00DB0576">
            <w:r>
              <w:t>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DB057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345DDF" w:rsidRDefault="00E97AF6" w:rsidP="00DB057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DB057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>
            <w:r>
              <w:t>WS/D104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DB0576">
            <w:r>
              <w:t xml:space="preserve">133 byt školníka, </w:t>
            </w:r>
            <w:proofErr w:type="spellStart"/>
            <w:r>
              <w:t>interkom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DB0576">
            <w:r>
              <w:t>UDT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0E179D" w:rsidP="00DB0576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B0576"/>
        </w:tc>
      </w:tr>
      <w:tr w:rsidR="000E179D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79D" w:rsidRDefault="000E179D" w:rsidP="00DB0576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79D" w:rsidRPr="00672E2B" w:rsidRDefault="000E179D" w:rsidP="00DB0576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0E179D" w:rsidRDefault="000E179D" w:rsidP="00DB0576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E179D" w:rsidRPr="00672E2B" w:rsidRDefault="000E179D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79D" w:rsidRDefault="000E179D" w:rsidP="00DB057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79D" w:rsidRDefault="000E179D" w:rsidP="00DB0576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79D" w:rsidRPr="00672E2B" w:rsidRDefault="000E179D" w:rsidP="00DB0576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0E179D" w:rsidRDefault="000E179D" w:rsidP="00DB0576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79D" w:rsidRPr="00672E2B" w:rsidRDefault="000E179D" w:rsidP="00DB0576"/>
        </w:tc>
      </w:tr>
      <w:tr w:rsidR="00F5445D" w:rsidTr="002E6B84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Default="00F5445D" w:rsidP="002E6B84">
            <w:r>
              <w:t>WS/P104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2E6B84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F5445D" w:rsidRDefault="00F5445D" w:rsidP="002E6B84">
            <w:r>
              <w:t>121 ředitelna, pohybové čidlo PIR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2E6B8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Default="00F5445D" w:rsidP="002E6B84">
            <w:r>
              <w:t>PZTS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2E6B84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2E6B84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5445D" w:rsidRPr="00672E2B" w:rsidRDefault="00F5445D" w:rsidP="002E6B84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2E6B84"/>
        </w:tc>
      </w:tr>
      <w:tr w:rsidR="00F5445D" w:rsidTr="002E6B84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Default="00F5445D" w:rsidP="002E6B84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2E6B84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F5445D" w:rsidRDefault="00F5445D" w:rsidP="002E6B84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2E6B8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Default="00F5445D" w:rsidP="002E6B84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Default="00F5445D" w:rsidP="002E6B84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2E6B84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5445D" w:rsidRDefault="00F5445D" w:rsidP="002E6B84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5D" w:rsidRPr="00672E2B" w:rsidRDefault="00F5445D" w:rsidP="002E6B84"/>
        </w:tc>
      </w:tr>
      <w:tr w:rsidR="00E97AF6" w:rsidTr="00CC0141">
        <w:trPr>
          <w:cantSplit/>
        </w:trPr>
        <w:tc>
          <w:tcPr>
            <w:tcW w:w="14175" w:type="dxa"/>
            <w:gridSpan w:val="9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97AF6" w:rsidRDefault="00E97AF6" w:rsidP="00CC0141">
            <w:pPr>
              <w:pStyle w:val="Nadpis5"/>
            </w:pPr>
            <w:r>
              <w:t xml:space="preserve">Silové kabely, </w:t>
            </w:r>
            <w:proofErr w:type="spellStart"/>
            <w:r>
              <w:t>rozváděč</w:t>
            </w:r>
            <w:proofErr w:type="spellEnd"/>
            <w:r>
              <w:t xml:space="preserve"> R02</w:t>
            </w:r>
          </w:p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22A12">
            <w:r w:rsidRPr="00672E2B">
              <w:t>WL/PR</w:t>
            </w:r>
            <w:r>
              <w:t>02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22A12">
            <w:r>
              <w:t>CYKY-J 4</w:t>
            </w:r>
            <w:r w:rsidRPr="00CE0FBB">
              <w:t xml:space="preserve"> x </w:t>
            </w:r>
            <w:r>
              <w:t>10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D22A12">
            <w:pPr>
              <w:pStyle w:val="Zhlav"/>
            </w:pPr>
            <w:r>
              <w:t xml:space="preserve">Napájecí přívod pro </w:t>
            </w:r>
            <w:proofErr w:type="spellStart"/>
            <w:r>
              <w:t>rozváděč</w:t>
            </w:r>
            <w:proofErr w:type="spellEnd"/>
            <w:r>
              <w:t xml:space="preserve"> R02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22A12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22A12">
            <w:r>
              <w:t>ER+RH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22A12">
            <w:r w:rsidRPr="00672E2B">
              <w:t>400 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22A12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C773B0" w:rsidP="00D22A12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D22A12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C05AE8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1E5514" w:rsidRDefault="00E97AF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B848B8" w:rsidRDefault="00E97AF6" w:rsidP="00FC31C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pPr>
              <w:rPr>
                <w:highlight w:val="yellow"/>
              </w:rPr>
            </w:pPr>
            <w:r w:rsidRPr="00CE0FBB">
              <w:t>WL/</w:t>
            </w:r>
            <w:r>
              <w:t>21AK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CC01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D22A12">
            <w:pPr>
              <w:pStyle w:val="Zhlav"/>
            </w:pPr>
            <w:r>
              <w:t>008, 010, 012 - 0</w:t>
            </w:r>
            <w:r w:rsidR="009F73CC">
              <w:t xml:space="preserve">18 chodba, krabice pod </w:t>
            </w:r>
            <w:proofErr w:type="spellStart"/>
            <w:r w:rsidR="009F73CC">
              <w:t>ovl</w:t>
            </w:r>
            <w:proofErr w:type="spellEnd"/>
            <w:r w:rsidR="009F73CC">
              <w:t xml:space="preserve">. a PČ </w:t>
            </w:r>
            <w:r>
              <w:t>21A až 21K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CC0141">
            <w:r w:rsidRPr="00CE0FBB">
              <w:t>R</w:t>
            </w:r>
            <w:r>
              <w:t>02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C773B0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pPr>
              <w:rPr>
                <w:highlight w:val="yellow"/>
              </w:rPr>
            </w:pPr>
            <w:r w:rsidRPr="00CE0FBB">
              <w:t>WL/</w:t>
            </w:r>
            <w:r>
              <w:t>21A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CC01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C05AE8">
            <w:pPr>
              <w:pStyle w:val="Zhlav"/>
            </w:pPr>
            <w:r>
              <w:t>008 chodba, světlo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>
            <w:r>
              <w:t>A3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1364F">
            <w:proofErr w:type="spellStart"/>
            <w:r>
              <w:t>ovl</w:t>
            </w:r>
            <w:proofErr w:type="spellEnd"/>
            <w:r>
              <w:t>. 21A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C773B0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7932FD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FD" w:rsidRDefault="007932FD" w:rsidP="007932FD">
            <w:pPr>
              <w:rPr>
                <w:highlight w:val="yellow"/>
              </w:rPr>
            </w:pPr>
            <w:r w:rsidRPr="00CE0FBB">
              <w:t>WL/</w:t>
            </w:r>
            <w:r>
              <w:t>21Ao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FD" w:rsidRPr="00CE0FBB" w:rsidRDefault="007932FD" w:rsidP="007932FD">
            <w:r w:rsidRPr="00CE0FBB">
              <w:t>CYKY-</w:t>
            </w:r>
            <w:r>
              <w:t>O</w:t>
            </w:r>
            <w:r w:rsidRPr="00CE0FBB">
              <w:t xml:space="preserve">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7932FD" w:rsidRDefault="007932FD" w:rsidP="007932FD">
            <w:pPr>
              <w:pStyle w:val="Zhlav"/>
            </w:pPr>
            <w:r>
              <w:t>008 chodba, propojení mezi střídavými vypínači 21A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32FD" w:rsidRPr="00C22EAF" w:rsidRDefault="007932FD" w:rsidP="007932FD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FD" w:rsidRPr="00CE0FBB" w:rsidRDefault="007932FD" w:rsidP="007932FD">
            <w:proofErr w:type="spellStart"/>
            <w:r>
              <w:t>ovl</w:t>
            </w:r>
            <w:proofErr w:type="spellEnd"/>
            <w:r>
              <w:t>. 21A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FD" w:rsidRDefault="007932FD" w:rsidP="007932FD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FD" w:rsidRPr="00672E2B" w:rsidRDefault="007932FD" w:rsidP="007932FD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7932FD" w:rsidRPr="00672E2B" w:rsidRDefault="00C773B0" w:rsidP="007932FD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FD" w:rsidRPr="00672E2B" w:rsidRDefault="007932FD" w:rsidP="007932FD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F1364F" w:rsidRDefault="00E97AF6" w:rsidP="00CC0141">
            <w:pPr>
              <w:rPr>
                <w:highlight w:val="yellow"/>
              </w:rPr>
            </w:pPr>
            <w:r w:rsidRPr="00F1364F">
              <w:t>WL/21</w:t>
            </w:r>
            <w:r>
              <w:t>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CC01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C05AE8">
            <w:pPr>
              <w:pStyle w:val="Zhlav"/>
            </w:pPr>
            <w:r>
              <w:t>010 úklidová komora, světlo nástěnné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CC0141">
            <w:proofErr w:type="spellStart"/>
            <w:r>
              <w:t>ovl</w:t>
            </w:r>
            <w:proofErr w:type="spellEnd"/>
            <w:r>
              <w:t>. 21B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C773B0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F1364F" w:rsidRDefault="00E97AF6" w:rsidP="00CC0141">
            <w:pPr>
              <w:rPr>
                <w:highlight w:val="yellow"/>
              </w:rPr>
            </w:pPr>
            <w:r w:rsidRPr="00F1364F">
              <w:lastRenderedPageBreak/>
              <w:t>WL/21</w:t>
            </w:r>
            <w:r>
              <w:t>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CC01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C05AE8">
            <w:pPr>
              <w:pStyle w:val="Zhlav"/>
            </w:pPr>
            <w:r>
              <w:t>015 chodba, světlo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CC0141">
            <w:proofErr w:type="spellStart"/>
            <w:r>
              <w:t>ovl</w:t>
            </w:r>
            <w:proofErr w:type="spellEnd"/>
            <w:r>
              <w:t>. 21C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C773B0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F1364F" w:rsidRDefault="00E97AF6" w:rsidP="00CC0141">
            <w:pPr>
              <w:rPr>
                <w:highlight w:val="yellow"/>
              </w:rPr>
            </w:pPr>
            <w:r w:rsidRPr="00F1364F">
              <w:t>WL/21</w:t>
            </w:r>
            <w:r>
              <w:t>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CC01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C05AE8">
            <w:pPr>
              <w:pStyle w:val="Zhlav"/>
            </w:pPr>
            <w:r>
              <w:t>018 chodba,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05249E" w:rsidRDefault="00E97AF6" w:rsidP="00CC0141">
            <w:proofErr w:type="spellStart"/>
            <w:r w:rsidRPr="0005249E">
              <w:t>ovl</w:t>
            </w:r>
            <w:proofErr w:type="spellEnd"/>
            <w:r w:rsidRPr="0005249E">
              <w:t>. 21</w:t>
            </w:r>
            <w:r>
              <w:t>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C773B0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F1364F" w:rsidRDefault="00E97AF6" w:rsidP="00CC0141">
            <w:pPr>
              <w:rPr>
                <w:highlight w:val="yellow"/>
              </w:rPr>
            </w:pPr>
            <w:r w:rsidRPr="00F1364F">
              <w:t>WL/21</w:t>
            </w:r>
            <w:r>
              <w:t>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CC01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05249E">
            <w:pPr>
              <w:pStyle w:val="Zhlav"/>
            </w:pPr>
            <w:r>
              <w:t>018 chodba, světlo nástěnné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05249E" w:rsidRDefault="00E97AF6" w:rsidP="00CC0141">
            <w:proofErr w:type="spellStart"/>
            <w:r w:rsidRPr="0005249E">
              <w:t>ovl</w:t>
            </w:r>
            <w:proofErr w:type="spellEnd"/>
            <w:r w:rsidRPr="0005249E">
              <w:t>. 21</w:t>
            </w:r>
            <w:r>
              <w:t>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C773B0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F1364F" w:rsidRDefault="00E97AF6" w:rsidP="00CC0141">
            <w:pPr>
              <w:rPr>
                <w:highlight w:val="yellow"/>
              </w:rPr>
            </w:pPr>
            <w:r w:rsidRPr="00F1364F">
              <w:t>WL/21</w:t>
            </w:r>
            <w:r>
              <w:t>F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CC01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C05AE8">
            <w:pPr>
              <w:pStyle w:val="Zhlav"/>
            </w:pPr>
            <w:r>
              <w:t>016 šatna,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05249E" w:rsidRDefault="00E97AF6" w:rsidP="00CC0141">
            <w:proofErr w:type="spellStart"/>
            <w:r w:rsidRPr="0005249E">
              <w:t>ovl</w:t>
            </w:r>
            <w:proofErr w:type="spellEnd"/>
            <w:r w:rsidRPr="0005249E">
              <w:t>. 21</w:t>
            </w:r>
            <w:r>
              <w:t>F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C773B0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F1364F" w:rsidRDefault="00E97AF6" w:rsidP="00CC0141">
            <w:pPr>
              <w:rPr>
                <w:highlight w:val="yellow"/>
              </w:rPr>
            </w:pPr>
            <w:r w:rsidRPr="00F1364F">
              <w:t>WL/21</w:t>
            </w:r>
            <w:r>
              <w:t>G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CC01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C05AE8">
            <w:pPr>
              <w:pStyle w:val="Zhlav"/>
            </w:pPr>
            <w:r>
              <w:t>017 sklad – archiv, světlo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05249E" w:rsidRDefault="00E97AF6" w:rsidP="00CC0141">
            <w:proofErr w:type="spellStart"/>
            <w:r w:rsidRPr="0005249E">
              <w:t>ovl</w:t>
            </w:r>
            <w:proofErr w:type="spellEnd"/>
            <w:r w:rsidRPr="0005249E">
              <w:t>. 21</w:t>
            </w:r>
            <w:r>
              <w:t>G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C773B0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F1364F" w:rsidRDefault="00E97AF6" w:rsidP="00CC0141">
            <w:pPr>
              <w:rPr>
                <w:highlight w:val="yellow"/>
              </w:rPr>
            </w:pPr>
            <w:r w:rsidRPr="00F1364F">
              <w:t>WL/21</w:t>
            </w:r>
            <w:r>
              <w:t>H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CC01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C05AE8">
            <w:pPr>
              <w:pStyle w:val="Zhlav"/>
            </w:pPr>
            <w:r>
              <w:t>008 chodba,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CC0141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05249E" w:rsidRDefault="009F73CC" w:rsidP="00CC0141">
            <w:r>
              <w:t>PČ</w:t>
            </w:r>
            <w:r w:rsidR="00E97AF6" w:rsidRPr="0005249E">
              <w:t xml:space="preserve"> 21</w:t>
            </w:r>
            <w:r w:rsidR="00E97AF6">
              <w:t>H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C773B0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F1364F" w:rsidRDefault="00E97AF6" w:rsidP="00CC0141">
            <w:pPr>
              <w:rPr>
                <w:highlight w:val="yellow"/>
              </w:rPr>
            </w:pPr>
            <w:r w:rsidRPr="00F1364F">
              <w:t>WL/21</w:t>
            </w:r>
            <w:r>
              <w:t>I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CC01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C05AE8">
            <w:pPr>
              <w:pStyle w:val="Zhlav"/>
            </w:pPr>
            <w:r>
              <w:t>012 HUV, světlo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CC0141">
            <w:r>
              <w:t>T1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05249E" w:rsidRDefault="00E97AF6" w:rsidP="00CC0141">
            <w:proofErr w:type="spellStart"/>
            <w:r w:rsidRPr="0005249E">
              <w:t>ovl</w:t>
            </w:r>
            <w:proofErr w:type="spellEnd"/>
            <w:r w:rsidRPr="0005249E">
              <w:t>. 21</w:t>
            </w:r>
            <w:r>
              <w:t>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C773B0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F1364F" w:rsidRDefault="00E97AF6" w:rsidP="00CC0141">
            <w:pPr>
              <w:rPr>
                <w:highlight w:val="yellow"/>
              </w:rPr>
            </w:pPr>
            <w:r w:rsidRPr="00F1364F">
              <w:t>WL/21</w:t>
            </w:r>
            <w:r>
              <w:t>J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CC01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C05AE8">
            <w:pPr>
              <w:pStyle w:val="Zhlav"/>
            </w:pPr>
            <w:r>
              <w:t>013 sklad, světlo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>
            <w:r>
              <w:t>T1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05249E" w:rsidRDefault="00E97AF6" w:rsidP="00CC0141">
            <w:proofErr w:type="spellStart"/>
            <w:r w:rsidRPr="0005249E">
              <w:t>ovl</w:t>
            </w:r>
            <w:proofErr w:type="spellEnd"/>
            <w:r w:rsidRPr="0005249E">
              <w:t>. 21</w:t>
            </w:r>
            <w:r>
              <w:t>J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C773B0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  <w:trHeight w:val="65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F1364F" w:rsidRDefault="00E97AF6" w:rsidP="00CC0141">
            <w:pPr>
              <w:rPr>
                <w:highlight w:val="yellow"/>
              </w:rPr>
            </w:pPr>
            <w:r w:rsidRPr="00F1364F">
              <w:t>WL/21</w:t>
            </w:r>
            <w:r>
              <w:t>K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CC01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C05AE8">
            <w:pPr>
              <w:pStyle w:val="Zhlav"/>
            </w:pPr>
            <w:r>
              <w:t>014 sklad,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>
            <w:r>
              <w:t>A3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05249E" w:rsidRDefault="00E97AF6" w:rsidP="00CC0141">
            <w:proofErr w:type="spellStart"/>
            <w:r w:rsidRPr="0005249E">
              <w:t>ovl</w:t>
            </w:r>
            <w:proofErr w:type="spellEnd"/>
            <w:r w:rsidRPr="0005249E">
              <w:t>. 21</w:t>
            </w:r>
            <w:r>
              <w:t>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C773B0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FC31C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C05AE8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1E5514" w:rsidRDefault="00E97AF6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B848B8" w:rsidRDefault="00E97AF6" w:rsidP="00FC31C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E97AF6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pPr>
              <w:rPr>
                <w:highlight w:val="yellow"/>
              </w:rPr>
            </w:pPr>
            <w:r w:rsidRPr="00CE0FBB">
              <w:t>WL/</w:t>
            </w:r>
            <w:r>
              <w:t>22AH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CC01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D22A12">
            <w:pPr>
              <w:pStyle w:val="Zhlav"/>
            </w:pPr>
            <w:r>
              <w:t xml:space="preserve">001–003, 005-007, </w:t>
            </w:r>
            <w:proofErr w:type="gramStart"/>
            <w:r>
              <w:t>009,011,  krabice</w:t>
            </w:r>
            <w:proofErr w:type="gramEnd"/>
            <w:r>
              <w:t xml:space="preserve"> pod ovladači 22A až 22H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CC0141">
            <w:r w:rsidRPr="00CE0FBB">
              <w:t>R</w:t>
            </w:r>
            <w:r>
              <w:t>02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C773B0" w:rsidP="00C01F23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E97A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pPr>
              <w:rPr>
                <w:highlight w:val="yellow"/>
              </w:rPr>
            </w:pPr>
            <w:r w:rsidRPr="00CE0FBB">
              <w:t>WL/</w:t>
            </w:r>
            <w:r>
              <w:t>22A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CC01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Default="00E97AF6" w:rsidP="00C05AE8">
            <w:pPr>
              <w:pStyle w:val="Zhlav"/>
            </w:pPr>
            <w:r>
              <w:t>007 chodba, světla nástěnná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7AF6" w:rsidRPr="00C22EAF" w:rsidRDefault="00E97AF6" w:rsidP="00FC31C8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CE0FBB" w:rsidRDefault="00E97AF6" w:rsidP="00CC0141">
            <w:proofErr w:type="spellStart"/>
            <w:r>
              <w:t>ovl</w:t>
            </w:r>
            <w:proofErr w:type="spellEnd"/>
            <w:r>
              <w:t>. 22A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Default="00E97AF6" w:rsidP="00CC0141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E97AF6" w:rsidRPr="00672E2B" w:rsidRDefault="00C773B0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AF6" w:rsidRPr="00672E2B" w:rsidRDefault="00E97AF6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EE1AFA">
            <w:pPr>
              <w:rPr>
                <w:highlight w:val="yellow"/>
              </w:rPr>
            </w:pPr>
            <w:r w:rsidRPr="00CE0FBB">
              <w:t>WL/</w:t>
            </w:r>
            <w:r>
              <w:t>22Ao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EE1AFA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05AE8">
            <w:pPr>
              <w:pStyle w:val="Zhlav"/>
            </w:pPr>
            <w:r>
              <w:t xml:space="preserve">007 chodba, propojení mezi střídavými  a kříž. </w:t>
            </w:r>
            <w:proofErr w:type="gramStart"/>
            <w:r>
              <w:t>vypínači</w:t>
            </w:r>
            <w:proofErr w:type="gramEnd"/>
            <w:r>
              <w:t xml:space="preserve"> 22A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Default="00C773B0" w:rsidP="00FC31C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EE1AFA">
            <w:proofErr w:type="spellStart"/>
            <w:r>
              <w:t>ovl</w:t>
            </w:r>
            <w:proofErr w:type="spellEnd"/>
            <w:r>
              <w:t>. 22A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EE1AFA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01F23">
            <w: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pPr>
              <w:rPr>
                <w:highlight w:val="yellow"/>
              </w:rPr>
            </w:pPr>
            <w:r w:rsidRPr="00CE0FBB">
              <w:t>WL/</w:t>
            </w:r>
            <w:r>
              <w:t>22B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05AE8">
            <w:pPr>
              <w:pStyle w:val="Zhlav"/>
            </w:pPr>
            <w:r>
              <w:t xml:space="preserve">011 </w:t>
            </w:r>
            <w:proofErr w:type="gramStart"/>
            <w:r>
              <w:t>zádveří,  světlo</w:t>
            </w:r>
            <w:proofErr w:type="gramEnd"/>
            <w:r>
              <w:t xml:space="preserve">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C22EAF" w:rsidRDefault="00C773B0" w:rsidP="00FC31C8">
            <w:r>
              <w:t>A3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proofErr w:type="spellStart"/>
            <w:r>
              <w:t>ovl</w:t>
            </w:r>
            <w:proofErr w:type="spellEnd"/>
            <w:r>
              <w:t>. 22B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7A4D99">
            <w:pPr>
              <w:rPr>
                <w:highlight w:val="yellow"/>
              </w:rPr>
            </w:pPr>
            <w:r w:rsidRPr="00CE0FBB">
              <w:t>WL/</w:t>
            </w:r>
            <w:r>
              <w:t>22Bo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7A4D99">
            <w:r w:rsidRPr="00CE0FBB">
              <w:t>CYKY-</w:t>
            </w:r>
            <w:r>
              <w:t>O</w:t>
            </w:r>
            <w:r w:rsidRPr="00CE0FBB">
              <w:t xml:space="preserve">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7A4D99">
            <w:pPr>
              <w:pStyle w:val="Zhlav"/>
            </w:pPr>
            <w:r>
              <w:t>011 zádveří, propojení mezi střídavými vypínači 22B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C22EAF" w:rsidRDefault="00C773B0" w:rsidP="007A4D99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7A4D99">
            <w:proofErr w:type="spellStart"/>
            <w:r>
              <w:t>ovl</w:t>
            </w:r>
            <w:proofErr w:type="spellEnd"/>
            <w:r>
              <w:t>. 22B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7A4D99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7A4D99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7A4D99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7A4D99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pPr>
              <w:rPr>
                <w:highlight w:val="yellow"/>
              </w:rPr>
            </w:pPr>
            <w:r w:rsidRPr="00CE0FBB">
              <w:t>WL/</w:t>
            </w:r>
            <w:r>
              <w:t>22C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05AE8">
            <w:pPr>
              <w:pStyle w:val="Zhlav"/>
            </w:pPr>
            <w:r>
              <w:t>009 dílna školník,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C22EAF" w:rsidRDefault="00C773B0" w:rsidP="00FC31C8">
            <w:r>
              <w:t>T1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proofErr w:type="spellStart"/>
            <w:r>
              <w:t>ovl</w:t>
            </w:r>
            <w:proofErr w:type="spellEnd"/>
            <w:r>
              <w:t>. 22C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pPr>
              <w:rPr>
                <w:highlight w:val="yellow"/>
              </w:rPr>
            </w:pPr>
            <w:r w:rsidRPr="00CE0FBB">
              <w:t>WL/</w:t>
            </w:r>
            <w:r>
              <w:t>22D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05AE8">
            <w:pPr>
              <w:pStyle w:val="Zhlav"/>
            </w:pPr>
            <w:r>
              <w:t>006 šatna, světlo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C22EAF" w:rsidRDefault="00C773B0" w:rsidP="00FC31C8">
            <w:r>
              <w:t>T1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proofErr w:type="spellStart"/>
            <w:r>
              <w:t>ovl</w:t>
            </w:r>
            <w:proofErr w:type="spellEnd"/>
            <w:r>
              <w:t>. 22D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pPr>
              <w:rPr>
                <w:highlight w:val="yellow"/>
              </w:rPr>
            </w:pPr>
            <w:r w:rsidRPr="00CE0FBB">
              <w:t>WL/</w:t>
            </w:r>
            <w:r>
              <w:t>22E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05AE8">
            <w:pPr>
              <w:pStyle w:val="Zhlav"/>
            </w:pPr>
            <w:r>
              <w:t>002 šatny,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C22EAF" w:rsidRDefault="00C773B0" w:rsidP="00CC0141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proofErr w:type="spellStart"/>
            <w:r>
              <w:t>ovl</w:t>
            </w:r>
            <w:proofErr w:type="spellEnd"/>
            <w:r>
              <w:t>. 22E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pPr>
              <w:rPr>
                <w:highlight w:val="yellow"/>
              </w:rPr>
            </w:pPr>
            <w:r w:rsidRPr="00CE0FBB">
              <w:t>WL/</w:t>
            </w:r>
            <w:r>
              <w:t>22F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C0141">
            <w:pPr>
              <w:pStyle w:val="Zhlav"/>
            </w:pPr>
            <w:r>
              <w:t>002 šatny, světla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C22EAF" w:rsidRDefault="00C773B0" w:rsidP="00CC0141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proofErr w:type="spellStart"/>
            <w:r>
              <w:t>ovl</w:t>
            </w:r>
            <w:proofErr w:type="spellEnd"/>
            <w:r>
              <w:t>. 22F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pPr>
              <w:rPr>
                <w:highlight w:val="yellow"/>
              </w:rPr>
            </w:pPr>
            <w:r w:rsidRPr="00CE0FBB">
              <w:t>WL/</w:t>
            </w:r>
            <w:r>
              <w:t>22G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05AE8">
            <w:pPr>
              <w:pStyle w:val="Zhlav"/>
            </w:pPr>
            <w:r>
              <w:t>003 chodba, světlo nástěnné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Default="00C773B0" w:rsidP="00FC31C8">
            <w:r>
              <w:t>A2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proofErr w:type="spellStart"/>
            <w:r>
              <w:t>ovl</w:t>
            </w:r>
            <w:proofErr w:type="spellEnd"/>
            <w:r>
              <w:t>. 22G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pPr>
              <w:rPr>
                <w:highlight w:val="yellow"/>
              </w:rPr>
            </w:pPr>
            <w:r w:rsidRPr="00CE0FBB">
              <w:t>WL/</w:t>
            </w:r>
            <w:r>
              <w:t>22H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05AE8">
            <w:pPr>
              <w:pStyle w:val="Zhlav"/>
            </w:pPr>
            <w:r>
              <w:t>005 sklad, světlo stropní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Default="00C773B0" w:rsidP="00FC31C8">
            <w:r>
              <w:t>A1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proofErr w:type="spellStart"/>
            <w:r>
              <w:t>ovl</w:t>
            </w:r>
            <w:proofErr w:type="spellEnd"/>
            <w:r>
              <w:t>. 22H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r w:rsidRPr="005200B1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01F23"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05AE8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Default="00C773B0" w:rsidP="00FC31C8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5200B1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pPr>
              <w:rPr>
                <w:highlight w:val="yellow"/>
              </w:rPr>
            </w:pPr>
            <w:r w:rsidRPr="00CE0FBB">
              <w:t>WL/</w:t>
            </w:r>
            <w:r>
              <w:t>23A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r w:rsidRPr="00CE0FBB">
              <w:t xml:space="preserve">CYKY-J 3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753CA0">
            <w:pPr>
              <w:pStyle w:val="Zhlav"/>
            </w:pPr>
            <w:r>
              <w:t xml:space="preserve">Fasáda úroveň </w:t>
            </w:r>
            <w:proofErr w:type="gramStart"/>
            <w:r>
              <w:t>1PP,  nástěnná</w:t>
            </w:r>
            <w:proofErr w:type="gramEnd"/>
            <w:r>
              <w:t xml:space="preserve"> svítidla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C22EAF" w:rsidRDefault="00C773B0" w:rsidP="00CC0141">
            <w:r>
              <w:t>S2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r w:rsidRPr="00CE0FBB">
              <w:t>R</w:t>
            </w:r>
            <w:r>
              <w:t>02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EE1AFA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r>
              <w:t>SH</w:t>
            </w:r>
          </w:p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pPr>
              <w:rPr>
                <w:highlight w:val="yellow"/>
              </w:rPr>
            </w:pPr>
            <w:r w:rsidRPr="00CE0FBB">
              <w:t>WL/</w:t>
            </w:r>
            <w:r>
              <w:t>23B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697323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753CA0">
            <w:pPr>
              <w:pStyle w:val="Zhlav"/>
            </w:pPr>
            <w:r>
              <w:t xml:space="preserve">Fasáda úroveň </w:t>
            </w:r>
            <w:proofErr w:type="gramStart"/>
            <w:r>
              <w:t>1NP,  světlomety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C22EAF" w:rsidRDefault="00C773B0" w:rsidP="00CC0141">
            <w:r>
              <w:t>S1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r w:rsidRPr="00CE0FBB">
              <w:t>R</w:t>
            </w:r>
            <w:r>
              <w:t>02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EE1AFA" w:rsidP="00C01F23">
            <w:r>
              <w:t>115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r>
              <w:t>SH</w:t>
            </w:r>
          </w:p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pPr>
              <w:rPr>
                <w:highlight w:val="yellow"/>
              </w:rPr>
            </w:pPr>
            <w:r w:rsidRPr="00CE0FBB">
              <w:t>WL/</w:t>
            </w:r>
            <w:r>
              <w:t>23C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697323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C0141">
            <w:pPr>
              <w:pStyle w:val="Zhlav"/>
            </w:pPr>
            <w:r>
              <w:t xml:space="preserve">Fasáda úroveň </w:t>
            </w:r>
            <w:proofErr w:type="gramStart"/>
            <w:r>
              <w:t>1NP,  světlomety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C22EAF" w:rsidRDefault="00C773B0" w:rsidP="00CC0141">
            <w:r>
              <w:t>S1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r w:rsidRPr="00CE0FBB">
              <w:t>R</w:t>
            </w:r>
            <w:r>
              <w:t>02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EE1AFA" w:rsidP="00C01F23">
            <w: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r>
              <w:t>SH</w:t>
            </w:r>
          </w:p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pPr>
              <w:rPr>
                <w:highlight w:val="yellow"/>
              </w:rPr>
            </w:pPr>
            <w:r w:rsidRPr="00CE0FBB">
              <w:t>WL/</w:t>
            </w:r>
            <w:r>
              <w:t>23D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697323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C0141">
            <w:pPr>
              <w:pStyle w:val="Zhlav"/>
            </w:pPr>
            <w:r>
              <w:t xml:space="preserve">Fasáda úroveň </w:t>
            </w:r>
            <w:proofErr w:type="gramStart"/>
            <w:r>
              <w:t>2NP,  světlomety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C22EAF" w:rsidRDefault="00C773B0" w:rsidP="00CC0141">
            <w:r>
              <w:t>S1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r w:rsidRPr="00CE0FBB">
              <w:t>R</w:t>
            </w:r>
            <w:r>
              <w:t>02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EE1AFA" w:rsidP="00C01F23">
            <w:r>
              <w:t>125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r>
              <w:t>SH</w:t>
            </w:r>
          </w:p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pPr>
              <w:rPr>
                <w:highlight w:val="yellow"/>
              </w:rPr>
            </w:pPr>
            <w:r w:rsidRPr="00CE0FBB">
              <w:t>WL/</w:t>
            </w:r>
            <w:r>
              <w:t>23E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697323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C0141">
            <w:pPr>
              <w:pStyle w:val="Zhlav"/>
            </w:pPr>
            <w:r>
              <w:t xml:space="preserve">Fasáda úroveň </w:t>
            </w:r>
            <w:proofErr w:type="gramStart"/>
            <w:r>
              <w:t>2NP,  světlomety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C22EAF" w:rsidRDefault="00C773B0" w:rsidP="00CC0141">
            <w:r>
              <w:t>S1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r w:rsidRPr="00CE0FBB">
              <w:t>R</w:t>
            </w:r>
            <w:r>
              <w:t>02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EE1AFA" w:rsidP="00C01F23">
            <w:r>
              <w:t>110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r>
              <w:t>SH</w:t>
            </w:r>
          </w:p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pPr>
              <w:rPr>
                <w:highlight w:val="yellow"/>
              </w:rPr>
            </w:pPr>
            <w:r w:rsidRPr="00CE0FBB">
              <w:lastRenderedPageBreak/>
              <w:t>WL/</w:t>
            </w:r>
            <w:r>
              <w:t>23F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697323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C0141">
            <w:pPr>
              <w:pStyle w:val="Zhlav"/>
            </w:pPr>
            <w:r>
              <w:t xml:space="preserve">Fasáda úroveň </w:t>
            </w:r>
            <w:proofErr w:type="gramStart"/>
            <w:r>
              <w:t>3NP,  světlomety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C22EAF" w:rsidRDefault="00C773B0" w:rsidP="00CC0141">
            <w:r>
              <w:t>S1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r w:rsidRPr="00CE0FBB">
              <w:t>R</w:t>
            </w:r>
            <w:r>
              <w:t>02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EE1AFA" w:rsidP="00C01F23">
            <w:r>
              <w:t>135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r>
              <w:t>SH</w:t>
            </w:r>
          </w:p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pPr>
              <w:rPr>
                <w:highlight w:val="yellow"/>
              </w:rPr>
            </w:pPr>
            <w:r w:rsidRPr="00CE0FBB">
              <w:t>WL/</w:t>
            </w:r>
            <w:r>
              <w:t>23G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697323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C0141">
            <w:pPr>
              <w:pStyle w:val="Zhlav"/>
            </w:pPr>
            <w:r>
              <w:t xml:space="preserve">Fasáda úroveň </w:t>
            </w:r>
            <w:proofErr w:type="gramStart"/>
            <w:r>
              <w:t>3NP,  světlomety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C22EAF" w:rsidRDefault="00C773B0" w:rsidP="00CC0141">
            <w:r>
              <w:t>S1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r w:rsidRPr="00CE0FBB">
              <w:t>R</w:t>
            </w:r>
            <w:r>
              <w:t>02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r w:rsidRPr="006544A5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EE1AFA" w:rsidP="00C01F23">
            <w:r>
              <w:t>120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r>
              <w:t>SH</w:t>
            </w:r>
          </w:p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8B06B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C0141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544A5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pPr>
              <w:rPr>
                <w:highlight w:val="yellow"/>
              </w:rPr>
            </w:pPr>
            <w:r w:rsidRPr="00CE0FBB">
              <w:t>WL/</w:t>
            </w:r>
            <w:r>
              <w:t>51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C0141">
            <w:pPr>
              <w:pStyle w:val="Zhlav"/>
            </w:pPr>
            <w:r>
              <w:t>010, 016 šatna, 017, 018,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C22EAF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r>
              <w:t>R02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DA279B" w:rsidP="00C01F23">
            <w: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pPr>
              <w:rPr>
                <w:highlight w:val="yellow"/>
              </w:rPr>
            </w:pPr>
            <w:r w:rsidRPr="00CE0FBB">
              <w:t>WL/</w:t>
            </w:r>
            <w:r>
              <w:t>52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C0141">
            <w:pPr>
              <w:pStyle w:val="Zhlav"/>
            </w:pPr>
            <w:r>
              <w:t>008 chodba, 013 sklad, 014 sklad,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C22EAF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>
            <w:r w:rsidRPr="008B5B02">
              <w:t>R02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DA279B" w:rsidP="00C01F23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pPr>
              <w:rPr>
                <w:highlight w:val="yellow"/>
              </w:rPr>
            </w:pPr>
            <w:r w:rsidRPr="00CE0FBB">
              <w:t>WL/</w:t>
            </w:r>
            <w:r>
              <w:t>53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C0141">
            <w:pPr>
              <w:pStyle w:val="Zhlav"/>
            </w:pPr>
            <w:r>
              <w:t>001, 002, 006,007, 009,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>
            <w:r w:rsidRPr="008B5B02">
              <w:t>R02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DA279B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pPr>
              <w:rPr>
                <w:highlight w:val="yellow"/>
              </w:rPr>
            </w:pPr>
            <w:r w:rsidRPr="00CE0FBB">
              <w:t>WL/</w:t>
            </w:r>
            <w:r>
              <w:t>54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C0141">
            <w:pPr>
              <w:pStyle w:val="Zhlav"/>
            </w:pPr>
            <w:r>
              <w:t>009 dílna školník, 011 zádveří,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>
            <w:r w:rsidRPr="008B5B02">
              <w:t>R02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DA279B" w:rsidP="00C01F23">
            <w: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pPr>
              <w:rPr>
                <w:highlight w:val="yellow"/>
              </w:rPr>
            </w:pPr>
            <w:r w:rsidRPr="00CE0FBB">
              <w:t>WL/</w:t>
            </w:r>
            <w:r>
              <w:t>55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r>
              <w:t>CYKY-J 5</w:t>
            </w:r>
            <w:r w:rsidRPr="00CE0FBB">
              <w:t xml:space="preserve">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C0141">
            <w:pPr>
              <w:pStyle w:val="Zhlav"/>
            </w:pPr>
            <w:r>
              <w:t>009 dílna školník, 3f.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>
            <w:r w:rsidRPr="008B5B02">
              <w:t>R02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r>
              <w:t>40</w:t>
            </w:r>
            <w:r w:rsidRPr="009D1DAC">
              <w:t>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DA279B" w:rsidP="00C01F23"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pPr>
              <w:rPr>
                <w:highlight w:val="yellow"/>
              </w:rPr>
            </w:pPr>
            <w:r w:rsidRPr="00CE0FBB">
              <w:t>WL/</w:t>
            </w:r>
            <w:r>
              <w:t>56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C0141">
            <w:pPr>
              <w:pStyle w:val="Zhlav"/>
            </w:pPr>
            <w:r>
              <w:t>008 chodba, vývod pro plošinu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>
            <w:r w:rsidRPr="008B5B02">
              <w:t>R02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DA279B" w:rsidP="00C01F23">
            <w: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>
            <w:pPr>
              <w:rPr>
                <w:highlight w:val="yellow"/>
              </w:rPr>
            </w:pPr>
            <w:r w:rsidRPr="00CE0FBB">
              <w:t>WL/</w:t>
            </w:r>
            <w:r>
              <w:t>57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>
            <w:r w:rsidRPr="00CE0FBB">
              <w:t xml:space="preserve">CYKY-J 3 x </w:t>
            </w:r>
            <w:r>
              <w:t>2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C0141">
            <w:pPr>
              <w:pStyle w:val="Zhlav"/>
            </w:pPr>
            <w:r>
              <w:t>003 chodba, 004 kotelna – byt, 005 sklad, zásuvkový okruh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DA1A54">
            <w:r w:rsidRPr="008B5B02">
              <w:t>R02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DA1A54">
            <w:r w:rsidRPr="009D1DAC">
              <w:t>230V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DA279B" w:rsidP="00C01F23">
            <w: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8B06B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C0141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544A5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RPr="00672E2B" w:rsidTr="00B82B5D">
        <w:trPr>
          <w:cantSplit/>
        </w:trPr>
        <w:tc>
          <w:tcPr>
            <w:tcW w:w="14175" w:type="dxa"/>
            <w:gridSpan w:val="9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C773B0" w:rsidRPr="00672E2B" w:rsidRDefault="00C773B0" w:rsidP="00B82B5D">
            <w:pPr>
              <w:pStyle w:val="Nadpis5"/>
            </w:pPr>
            <w:r w:rsidRPr="00672E2B">
              <w:t xml:space="preserve">Slaboproudé </w:t>
            </w:r>
            <w:proofErr w:type="gramStart"/>
            <w:r w:rsidRPr="00672E2B">
              <w:t>kabely</w:t>
            </w:r>
            <w:r>
              <w:t xml:space="preserve"> 1.PP</w:t>
            </w:r>
            <w:proofErr w:type="gramEnd"/>
          </w:p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>
            <w:r>
              <w:t>WS/26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>
            <w:r w:rsidRPr="00672E2B">
              <w:t xml:space="preserve"> 2xUTP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A8063B">
            <w:r>
              <w:t>009 dílna školník</w:t>
            </w:r>
            <w:r w:rsidRPr="00CC299F">
              <w:t>, dvojitá datová zásuvka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3797" w:rsidP="00A8063B"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A8063B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>
            <w:r>
              <w:t>WS/29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1A3327">
            <w:pPr>
              <w:pStyle w:val="Zhlav"/>
            </w:pPr>
            <w:r>
              <w:t xml:space="preserve">002 šatny, jednoduchá datová zásuvka pro </w:t>
            </w:r>
            <w:proofErr w:type="spellStart"/>
            <w:r>
              <w:t>Wi</w:t>
            </w:r>
            <w:proofErr w:type="spellEnd"/>
            <w:r>
              <w:t>-</w:t>
            </w:r>
            <w:proofErr w:type="spellStart"/>
            <w:r>
              <w:t>Fi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>
            <w:r w:rsidRPr="00672E2B">
              <w:t>DATA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3797" w:rsidP="001A3327">
            <w: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8B06B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C0141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544A5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>
            <w:r>
              <w:t>WS/C01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100C62">
            <w:r>
              <w:t>CYKY-O 3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960A7D" w:rsidRDefault="00C773B0" w:rsidP="006528D2">
            <w:r>
              <w:t>1PP, podružné analogové hodiny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345DDF" w:rsidRDefault="00C773B0" w:rsidP="001A3327">
            <w:r>
              <w:t>UCT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FC56D8" w:rsidP="001A3327">
            <w:r>
              <w:t xml:space="preserve">100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>
            <w:r>
              <w:t>WS/C02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100C62">
            <w:r>
              <w:t>CYKY-O 3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960A7D" w:rsidRDefault="00C773B0" w:rsidP="001A3327">
            <w:r>
              <w:t>1PP, školní zvonek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345DDF" w:rsidRDefault="00C773B0" w:rsidP="001A3327">
            <w:r>
              <w:t>UCT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>
            <w:proofErr w:type="spellStart"/>
            <w:r w:rsidRPr="00672E2B">
              <w:t>mn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FC56D8" w:rsidP="001A3327">
            <w:r>
              <w:t xml:space="preserve">100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1A3327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1A3327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1A3327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1A3327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1A3327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1A3327">
            <w:r>
              <w:t>WS/R01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1A3327">
            <w:r>
              <w:t>CYKY-O 2</w:t>
            </w:r>
            <w:r w:rsidRPr="00CE0FBB">
              <w:t xml:space="preserve"> x </w:t>
            </w:r>
            <w:r>
              <w:t>1</w:t>
            </w:r>
            <w:r w:rsidRPr="00CE0FBB">
              <w:t>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1A3327">
            <w:r>
              <w:t>1PP, školní rozhlas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Default="00C773B0" w:rsidP="001A3327">
            <w:r>
              <w:t>USR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FC56D8" w:rsidP="001A3327">
            <w: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1A3327"/>
        </w:tc>
      </w:tr>
      <w:tr w:rsidR="00CE2BA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Default="00CE2BAB" w:rsidP="00CE2BAB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E2BAB" w:rsidRDefault="00CE2BAB" w:rsidP="00CE2BAB"/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Default="00CE2BAB" w:rsidP="00CE2BAB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E2BAB" w:rsidRPr="00672E2B" w:rsidRDefault="00CE2BAB" w:rsidP="00CE2BAB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/>
        </w:tc>
      </w:tr>
      <w:tr w:rsidR="00CE2BAB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Default="00CE2BAB" w:rsidP="00CE2BAB">
            <w:r>
              <w:t>WS/P03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>
            <w:r w:rsidRPr="00672E2B">
              <w:t xml:space="preserve"> UTP 4x2x,5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E2BAB" w:rsidRDefault="00CE2BAB" w:rsidP="00CE2BAB">
            <w:r>
              <w:t>007 chodba, pohybové čidlo PIR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Default="00CE2BAB" w:rsidP="00CE2BAB">
            <w:r>
              <w:t>PZTS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>
            <w:r>
              <w:t>100V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E2BAB" w:rsidRPr="00672E2B" w:rsidRDefault="00CE2BAB" w:rsidP="00CE2BAB">
            <w: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BAB" w:rsidRPr="00672E2B" w:rsidRDefault="00CE2BAB" w:rsidP="00CE2BAB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8B06B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C0141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544A5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C773B0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8B06B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Default="00C773B0" w:rsidP="00CC0141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73B0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CE0FBB" w:rsidRDefault="00C773B0" w:rsidP="00CC0141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544A5" w:rsidRDefault="00C773B0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C773B0" w:rsidRPr="00672E2B" w:rsidRDefault="00C773B0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3B0" w:rsidRPr="00672E2B" w:rsidRDefault="00C773B0" w:rsidP="00C01F23"/>
        </w:tc>
      </w:tr>
      <w:tr w:rsidR="005A2C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CF6" w:rsidRPr="00CE0FBB" w:rsidRDefault="005A2CF6" w:rsidP="00CC0141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CF6" w:rsidRPr="00CE0FBB" w:rsidRDefault="005A2CF6" w:rsidP="008B06B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5A2CF6" w:rsidRDefault="005A2CF6" w:rsidP="00CC0141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A2CF6" w:rsidRDefault="005A2CF6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CF6" w:rsidRPr="00CE0FBB" w:rsidRDefault="005A2CF6" w:rsidP="00CC0141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CF6" w:rsidRPr="006544A5" w:rsidRDefault="005A2CF6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CF6" w:rsidRPr="00672E2B" w:rsidRDefault="005A2C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5A2CF6" w:rsidRPr="00672E2B" w:rsidRDefault="005A2CF6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CF6" w:rsidRPr="00672E2B" w:rsidRDefault="005A2CF6" w:rsidP="00C01F23"/>
        </w:tc>
      </w:tr>
      <w:tr w:rsidR="005A2C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CF6" w:rsidRPr="00CE0FBB" w:rsidRDefault="005A2CF6" w:rsidP="00CC0141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CF6" w:rsidRPr="00CE0FBB" w:rsidRDefault="005A2CF6" w:rsidP="008B06B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5A2CF6" w:rsidRDefault="005A2CF6" w:rsidP="00CC0141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A2CF6" w:rsidRDefault="005A2CF6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CF6" w:rsidRPr="00CE0FBB" w:rsidRDefault="005A2CF6" w:rsidP="00CC0141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CF6" w:rsidRPr="006544A5" w:rsidRDefault="005A2CF6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CF6" w:rsidRPr="00672E2B" w:rsidRDefault="005A2C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5A2CF6" w:rsidRPr="00672E2B" w:rsidRDefault="005A2CF6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CF6" w:rsidRPr="00672E2B" w:rsidRDefault="005A2CF6" w:rsidP="00C01F23"/>
        </w:tc>
      </w:tr>
      <w:tr w:rsidR="005A2CF6" w:rsidTr="00CE2BAB">
        <w:trPr>
          <w:cantSplit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CF6" w:rsidRPr="00CE0FBB" w:rsidRDefault="005A2CF6" w:rsidP="00CC0141"/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CF6" w:rsidRPr="00CE0FBB" w:rsidRDefault="005A2CF6" w:rsidP="008B06B8"/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5A2CF6" w:rsidRDefault="005A2CF6" w:rsidP="00CC0141">
            <w:pPr>
              <w:pStyle w:val="Zhlav"/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A2CF6" w:rsidRDefault="005A2CF6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CF6" w:rsidRPr="00CE0FBB" w:rsidRDefault="005A2CF6" w:rsidP="00CC0141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CF6" w:rsidRPr="006544A5" w:rsidRDefault="005A2CF6" w:rsidP="00CC0141"/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CF6" w:rsidRPr="00672E2B" w:rsidRDefault="005A2CF6" w:rsidP="00C01F23">
            <w:pPr>
              <w:rPr>
                <w:lang w:val="de-D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5A2CF6" w:rsidRPr="00672E2B" w:rsidRDefault="005A2CF6" w:rsidP="00C01F2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CF6" w:rsidRPr="00672E2B" w:rsidRDefault="005A2CF6" w:rsidP="00C01F23"/>
        </w:tc>
      </w:tr>
      <w:bookmarkEnd w:id="0"/>
    </w:tbl>
    <w:p w:rsidR="008C7F66" w:rsidRDefault="008C7F66" w:rsidP="00904BAD">
      <w:pPr>
        <w:pStyle w:val="Zhlav"/>
      </w:pPr>
    </w:p>
    <w:sectPr w:rsidR="008C7F66" w:rsidSect="00987474">
      <w:headerReference w:type="even" r:id="rId8"/>
      <w:headerReference w:type="default" r:id="rId9"/>
      <w:footerReference w:type="default" r:id="rId10"/>
      <w:pgSz w:w="16840" w:h="11907" w:orient="landscape" w:code="9"/>
      <w:pgMar w:top="238" w:right="1418" w:bottom="709" w:left="1418" w:header="708" w:footer="37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B84" w:rsidRDefault="002E6B84" w:rsidP="00904BAD">
      <w:r>
        <w:separator/>
      </w:r>
    </w:p>
    <w:p w:rsidR="002E6B84" w:rsidRDefault="002E6B84" w:rsidP="00904BAD"/>
    <w:p w:rsidR="002E6B84" w:rsidRDefault="002E6B84" w:rsidP="00904BAD"/>
    <w:p w:rsidR="002E6B84" w:rsidRDefault="002E6B84" w:rsidP="00904BAD"/>
    <w:p w:rsidR="002E6B84" w:rsidRDefault="002E6B84"/>
    <w:p w:rsidR="002E6B84" w:rsidRDefault="002E6B84"/>
  </w:endnote>
  <w:endnote w:type="continuationSeparator" w:id="1">
    <w:p w:rsidR="002E6B84" w:rsidRDefault="002E6B84" w:rsidP="00904BAD">
      <w:r>
        <w:continuationSeparator/>
      </w:r>
    </w:p>
    <w:p w:rsidR="002E6B84" w:rsidRDefault="002E6B84" w:rsidP="00904BAD"/>
    <w:p w:rsidR="002E6B84" w:rsidRDefault="002E6B84" w:rsidP="00904BAD"/>
    <w:p w:rsidR="002E6B84" w:rsidRDefault="002E6B84" w:rsidP="00904BAD"/>
    <w:p w:rsidR="002E6B84" w:rsidRDefault="002E6B84"/>
    <w:p w:rsidR="002E6B84" w:rsidRDefault="002E6B8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B84" w:rsidRDefault="002E6B84" w:rsidP="00904BAD">
    <w:pPr>
      <w:pStyle w:val="Zpat"/>
    </w:pPr>
    <w:r>
      <w:t>__________________________________________________________________________________________________________________________________________</w:t>
    </w:r>
  </w:p>
  <w:p w:rsidR="002E6B84" w:rsidRDefault="002E6B84" w:rsidP="00904BAD">
    <w:pPr>
      <w:pStyle w:val="Zpat"/>
    </w:pPr>
    <w:r>
      <w:t xml:space="preserve">                                                                                                                                             strana </w:t>
    </w:r>
    <w:r w:rsidR="00145EB7">
      <w:rPr>
        <w:rStyle w:val="slostrnky"/>
      </w:rPr>
      <w:fldChar w:fldCharType="begin"/>
    </w:r>
    <w:r>
      <w:rPr>
        <w:rStyle w:val="slostrnky"/>
      </w:rPr>
      <w:instrText xml:space="preserve"> PAGE </w:instrText>
    </w:r>
    <w:r w:rsidR="00145EB7">
      <w:rPr>
        <w:rStyle w:val="slostrnky"/>
      </w:rPr>
      <w:fldChar w:fldCharType="separate"/>
    </w:r>
    <w:r w:rsidR="003350FD">
      <w:rPr>
        <w:rStyle w:val="slostrnky"/>
        <w:noProof/>
      </w:rPr>
      <w:t>12</w:t>
    </w:r>
    <w:r w:rsidR="00145EB7">
      <w:rPr>
        <w:rStyle w:val="slostrnk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B84" w:rsidRDefault="002E6B84" w:rsidP="00904BAD">
      <w:r>
        <w:separator/>
      </w:r>
    </w:p>
    <w:p w:rsidR="002E6B84" w:rsidRDefault="002E6B84" w:rsidP="00904BAD"/>
    <w:p w:rsidR="002E6B84" w:rsidRDefault="002E6B84" w:rsidP="00904BAD"/>
    <w:p w:rsidR="002E6B84" w:rsidRDefault="002E6B84" w:rsidP="00904BAD"/>
    <w:p w:rsidR="002E6B84" w:rsidRDefault="002E6B84"/>
    <w:p w:rsidR="002E6B84" w:rsidRDefault="002E6B84"/>
  </w:footnote>
  <w:footnote w:type="continuationSeparator" w:id="1">
    <w:p w:rsidR="002E6B84" w:rsidRDefault="002E6B84" w:rsidP="00904BAD">
      <w:r>
        <w:continuationSeparator/>
      </w:r>
    </w:p>
    <w:p w:rsidR="002E6B84" w:rsidRDefault="002E6B84" w:rsidP="00904BAD"/>
    <w:p w:rsidR="002E6B84" w:rsidRDefault="002E6B84" w:rsidP="00904BAD"/>
    <w:p w:rsidR="002E6B84" w:rsidRDefault="002E6B84" w:rsidP="00904BAD"/>
    <w:p w:rsidR="002E6B84" w:rsidRDefault="002E6B84"/>
    <w:p w:rsidR="002E6B84" w:rsidRDefault="002E6B8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B84" w:rsidRDefault="002E6B84" w:rsidP="00904BAD"/>
  <w:p w:rsidR="002E6B84" w:rsidRDefault="002E6B84" w:rsidP="00904BAD"/>
  <w:p w:rsidR="002E6B84" w:rsidRDefault="002E6B84" w:rsidP="00904BAD"/>
  <w:p w:rsidR="002E6B84" w:rsidRDefault="002E6B84"/>
  <w:p w:rsidR="002E6B84" w:rsidRDefault="002E6B8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B84" w:rsidRDefault="002E6B84" w:rsidP="00904BAD">
    <w:pPr>
      <w:pStyle w:val="Zhlav"/>
      <w:rPr>
        <w:b/>
        <w:sz w:val="6"/>
      </w:rPr>
    </w:pPr>
    <w:r>
      <w:rPr>
        <w:b/>
      </w:rPr>
      <w:t xml:space="preserve">Kabelový </w:t>
    </w:r>
    <w:proofErr w:type="gramStart"/>
    <w:r>
      <w:rPr>
        <w:b/>
      </w:rPr>
      <w:t>seznam                            Rekonstrukce</w:t>
    </w:r>
    <w:proofErr w:type="gramEnd"/>
    <w:r>
      <w:rPr>
        <w:b/>
      </w:rPr>
      <w:t xml:space="preserve"> ZŠ Libušina,Karlovy Vary, </w:t>
    </w:r>
    <w:r>
      <w:t xml:space="preserve"> prováděcí projekt elektroinstalace </w:t>
    </w:r>
    <w:r w:rsidR="003350FD">
      <w:t>– III. etapa</w:t>
    </w:r>
    <w:r>
      <w:t xml:space="preserve">                            </w:t>
    </w:r>
    <w:r w:rsidR="003350FD">
      <w:t xml:space="preserve">                              12</w:t>
    </w:r>
    <w:r>
      <w:t xml:space="preserve">/2025     </w:t>
    </w:r>
    <w:r>
      <w:tab/>
      <w:t xml:space="preserve">                                                                   </w:t>
    </w:r>
  </w:p>
  <w:tbl>
    <w:tblPr>
      <w:tblW w:w="14175" w:type="dxa"/>
      <w:tblInd w:w="71" w:type="dxa"/>
      <w:tblLayout w:type="fixed"/>
      <w:tblCellMar>
        <w:left w:w="71" w:type="dxa"/>
        <w:right w:w="71" w:type="dxa"/>
      </w:tblCellMar>
      <w:tblLook w:val="0000"/>
    </w:tblPr>
    <w:tblGrid>
      <w:gridCol w:w="1134"/>
      <w:gridCol w:w="1701"/>
      <w:gridCol w:w="5792"/>
      <w:gridCol w:w="445"/>
      <w:gridCol w:w="993"/>
      <w:gridCol w:w="992"/>
      <w:gridCol w:w="992"/>
      <w:gridCol w:w="851"/>
      <w:gridCol w:w="1275"/>
    </w:tblGrid>
    <w:tr w:rsidR="002E6B84" w:rsidTr="00BD5C90">
      <w:trPr>
        <w:cantSplit/>
        <w:tblHeader/>
      </w:trPr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2E6B84" w:rsidRDefault="002E6B84" w:rsidP="00904BAD">
          <w:r>
            <w:t>označení</w:t>
          </w:r>
        </w:p>
        <w:p w:rsidR="002E6B84" w:rsidRDefault="002E6B84" w:rsidP="00904BAD">
          <w:r>
            <w:t>kabelu</w:t>
          </w:r>
        </w:p>
      </w:tc>
      <w:tc>
        <w:tcPr>
          <w:tcW w:w="1701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2E6B84" w:rsidRDefault="002E6B84" w:rsidP="00904BAD">
          <w:r>
            <w:t>typ kabelu</w:t>
          </w:r>
        </w:p>
      </w:tc>
      <w:tc>
        <w:tcPr>
          <w:tcW w:w="5792" w:type="dxa"/>
          <w:tcBorders>
            <w:top w:val="single" w:sz="6" w:space="0" w:color="auto"/>
            <w:bottom w:val="single" w:sz="6" w:space="0" w:color="auto"/>
          </w:tcBorders>
          <w:shd w:val="pct20" w:color="auto" w:fill="auto"/>
        </w:tcPr>
        <w:p w:rsidR="002E6B84" w:rsidRDefault="002E6B84" w:rsidP="00904BAD">
          <w:r>
            <w:t>odkud</w:t>
          </w:r>
        </w:p>
      </w:tc>
      <w:tc>
        <w:tcPr>
          <w:tcW w:w="445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2E6B84" w:rsidRDefault="002E6B84" w:rsidP="00904BAD"/>
      </w:tc>
      <w:tc>
        <w:tcPr>
          <w:tcW w:w="993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2E6B84" w:rsidRDefault="002E6B84" w:rsidP="00904BAD">
          <w:r>
            <w:t>kam</w:t>
          </w:r>
        </w:p>
      </w:tc>
      <w:tc>
        <w:tcPr>
          <w:tcW w:w="992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2E6B84" w:rsidRDefault="002E6B84" w:rsidP="00904BAD">
          <w:r>
            <w:t>napětí</w:t>
          </w:r>
        </w:p>
        <w:p w:rsidR="002E6B84" w:rsidRDefault="002E6B84" w:rsidP="00904BAD">
          <w:r>
            <w:t>[V]</w:t>
          </w:r>
        </w:p>
      </w:tc>
      <w:tc>
        <w:tcPr>
          <w:tcW w:w="992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2E6B84" w:rsidRDefault="002E6B84" w:rsidP="00904BAD">
          <w:r>
            <w:t>výkon</w:t>
          </w:r>
        </w:p>
        <w:p w:rsidR="002E6B84" w:rsidRDefault="002E6B84" w:rsidP="00904BAD">
          <w:r>
            <w:t>[W]</w:t>
          </w:r>
        </w:p>
      </w:tc>
      <w:tc>
        <w:tcPr>
          <w:tcW w:w="851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2E6B84" w:rsidRDefault="002E6B84" w:rsidP="00904BAD">
          <w:r>
            <w:t>délka</w:t>
          </w:r>
        </w:p>
        <w:p w:rsidR="002E6B84" w:rsidRDefault="002E6B84" w:rsidP="00904BAD">
          <w:r>
            <w:t>[m]</w:t>
          </w:r>
        </w:p>
      </w:tc>
      <w:tc>
        <w:tcPr>
          <w:tcW w:w="1275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shd w:val="pct20" w:color="auto" w:fill="auto"/>
        </w:tcPr>
        <w:p w:rsidR="002E6B84" w:rsidRDefault="002E6B84" w:rsidP="00904BAD">
          <w:r>
            <w:t>pozn.</w:t>
          </w:r>
        </w:p>
      </w:tc>
    </w:tr>
  </w:tbl>
  <w:p w:rsidR="002E6B84" w:rsidRDefault="002E6B8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43A0A"/>
    <w:multiLevelType w:val="multilevel"/>
    <w:tmpl w:val="C0E48E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8C3370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F8F5B82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1B94096"/>
    <w:multiLevelType w:val="multilevel"/>
    <w:tmpl w:val="DADCD36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6FE31DFC"/>
    <w:multiLevelType w:val="hybridMultilevel"/>
    <w:tmpl w:val="20C6D0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7918C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hideGrammaticalErrors/>
  <w:proofState w:spelling="clean" w:grammar="clean"/>
  <w:stylePaneFormatFilter w:val="3F01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20A2"/>
    <w:rsid w:val="00003BAD"/>
    <w:rsid w:val="00004F95"/>
    <w:rsid w:val="00005DC1"/>
    <w:rsid w:val="000072F3"/>
    <w:rsid w:val="00013E0B"/>
    <w:rsid w:val="0001492B"/>
    <w:rsid w:val="00015341"/>
    <w:rsid w:val="00015A6E"/>
    <w:rsid w:val="00015FD7"/>
    <w:rsid w:val="00017183"/>
    <w:rsid w:val="00020C4E"/>
    <w:rsid w:val="00023261"/>
    <w:rsid w:val="00024957"/>
    <w:rsid w:val="00027382"/>
    <w:rsid w:val="000321C9"/>
    <w:rsid w:val="0003591A"/>
    <w:rsid w:val="00037B0F"/>
    <w:rsid w:val="00040BD1"/>
    <w:rsid w:val="00040EBB"/>
    <w:rsid w:val="00041476"/>
    <w:rsid w:val="00041733"/>
    <w:rsid w:val="00041A70"/>
    <w:rsid w:val="000427A1"/>
    <w:rsid w:val="000432F8"/>
    <w:rsid w:val="00043302"/>
    <w:rsid w:val="00043925"/>
    <w:rsid w:val="0004472F"/>
    <w:rsid w:val="00044E5C"/>
    <w:rsid w:val="0004519F"/>
    <w:rsid w:val="0004529B"/>
    <w:rsid w:val="00045744"/>
    <w:rsid w:val="000504A1"/>
    <w:rsid w:val="00051252"/>
    <w:rsid w:val="00051584"/>
    <w:rsid w:val="0005249E"/>
    <w:rsid w:val="00052BD6"/>
    <w:rsid w:val="00052CCD"/>
    <w:rsid w:val="00052E89"/>
    <w:rsid w:val="000532A5"/>
    <w:rsid w:val="00054171"/>
    <w:rsid w:val="00054D42"/>
    <w:rsid w:val="000575C3"/>
    <w:rsid w:val="00057F54"/>
    <w:rsid w:val="000601B5"/>
    <w:rsid w:val="00061DCD"/>
    <w:rsid w:val="00062C9E"/>
    <w:rsid w:val="00062DD4"/>
    <w:rsid w:val="000644CE"/>
    <w:rsid w:val="00064A2F"/>
    <w:rsid w:val="0006625F"/>
    <w:rsid w:val="000662C9"/>
    <w:rsid w:val="000662CB"/>
    <w:rsid w:val="00066631"/>
    <w:rsid w:val="000676AF"/>
    <w:rsid w:val="00067B62"/>
    <w:rsid w:val="0007076C"/>
    <w:rsid w:val="00070AD3"/>
    <w:rsid w:val="0007283B"/>
    <w:rsid w:val="00073D3D"/>
    <w:rsid w:val="00074405"/>
    <w:rsid w:val="00077D08"/>
    <w:rsid w:val="00080253"/>
    <w:rsid w:val="0008063A"/>
    <w:rsid w:val="00085EBB"/>
    <w:rsid w:val="000905D0"/>
    <w:rsid w:val="00092632"/>
    <w:rsid w:val="0009382C"/>
    <w:rsid w:val="00094EA5"/>
    <w:rsid w:val="000A10FA"/>
    <w:rsid w:val="000A263E"/>
    <w:rsid w:val="000A2B13"/>
    <w:rsid w:val="000A427D"/>
    <w:rsid w:val="000A43AE"/>
    <w:rsid w:val="000A4DEA"/>
    <w:rsid w:val="000A4FC4"/>
    <w:rsid w:val="000A5017"/>
    <w:rsid w:val="000A5467"/>
    <w:rsid w:val="000A603E"/>
    <w:rsid w:val="000A61CC"/>
    <w:rsid w:val="000A6D92"/>
    <w:rsid w:val="000A716E"/>
    <w:rsid w:val="000B0006"/>
    <w:rsid w:val="000B0E1A"/>
    <w:rsid w:val="000B1DAD"/>
    <w:rsid w:val="000B3D05"/>
    <w:rsid w:val="000B3F0C"/>
    <w:rsid w:val="000B4473"/>
    <w:rsid w:val="000B5236"/>
    <w:rsid w:val="000B5791"/>
    <w:rsid w:val="000C05A2"/>
    <w:rsid w:val="000C0B99"/>
    <w:rsid w:val="000C1353"/>
    <w:rsid w:val="000C16B4"/>
    <w:rsid w:val="000C1AAC"/>
    <w:rsid w:val="000C1C8A"/>
    <w:rsid w:val="000C2F91"/>
    <w:rsid w:val="000C3C73"/>
    <w:rsid w:val="000C4276"/>
    <w:rsid w:val="000C49A1"/>
    <w:rsid w:val="000C6EAB"/>
    <w:rsid w:val="000C72AD"/>
    <w:rsid w:val="000D193B"/>
    <w:rsid w:val="000D5600"/>
    <w:rsid w:val="000D6563"/>
    <w:rsid w:val="000D720F"/>
    <w:rsid w:val="000D7B5B"/>
    <w:rsid w:val="000D7BA6"/>
    <w:rsid w:val="000D7D84"/>
    <w:rsid w:val="000E179D"/>
    <w:rsid w:val="000E1E7A"/>
    <w:rsid w:val="000E2F5E"/>
    <w:rsid w:val="000E529B"/>
    <w:rsid w:val="000E7ECF"/>
    <w:rsid w:val="000F091F"/>
    <w:rsid w:val="000F0BBC"/>
    <w:rsid w:val="000F679A"/>
    <w:rsid w:val="000F6A22"/>
    <w:rsid w:val="000F6BCA"/>
    <w:rsid w:val="000F6F7E"/>
    <w:rsid w:val="000F7557"/>
    <w:rsid w:val="000F7991"/>
    <w:rsid w:val="00100C62"/>
    <w:rsid w:val="00101334"/>
    <w:rsid w:val="00102D1A"/>
    <w:rsid w:val="001032D3"/>
    <w:rsid w:val="00103532"/>
    <w:rsid w:val="00104082"/>
    <w:rsid w:val="001059E0"/>
    <w:rsid w:val="00106BB5"/>
    <w:rsid w:val="00107544"/>
    <w:rsid w:val="00110E02"/>
    <w:rsid w:val="001119DB"/>
    <w:rsid w:val="00111A29"/>
    <w:rsid w:val="00113331"/>
    <w:rsid w:val="00113784"/>
    <w:rsid w:val="00113CBB"/>
    <w:rsid w:val="00114E99"/>
    <w:rsid w:val="001158B1"/>
    <w:rsid w:val="0011599D"/>
    <w:rsid w:val="00116DF3"/>
    <w:rsid w:val="00120F84"/>
    <w:rsid w:val="0012160A"/>
    <w:rsid w:val="00125F52"/>
    <w:rsid w:val="0012707E"/>
    <w:rsid w:val="00127EFB"/>
    <w:rsid w:val="001306AF"/>
    <w:rsid w:val="00130C9D"/>
    <w:rsid w:val="00130D74"/>
    <w:rsid w:val="0013239B"/>
    <w:rsid w:val="00132C84"/>
    <w:rsid w:val="00135CF3"/>
    <w:rsid w:val="001361FF"/>
    <w:rsid w:val="001379D9"/>
    <w:rsid w:val="001404C4"/>
    <w:rsid w:val="00141BBB"/>
    <w:rsid w:val="00142266"/>
    <w:rsid w:val="00142747"/>
    <w:rsid w:val="00145EB7"/>
    <w:rsid w:val="00147D94"/>
    <w:rsid w:val="0015111E"/>
    <w:rsid w:val="001516B7"/>
    <w:rsid w:val="0015286A"/>
    <w:rsid w:val="001530FF"/>
    <w:rsid w:val="00153830"/>
    <w:rsid w:val="00155DA1"/>
    <w:rsid w:val="0015607E"/>
    <w:rsid w:val="00157891"/>
    <w:rsid w:val="00157BF5"/>
    <w:rsid w:val="00160AA4"/>
    <w:rsid w:val="00160B36"/>
    <w:rsid w:val="001614A5"/>
    <w:rsid w:val="00162D51"/>
    <w:rsid w:val="00164474"/>
    <w:rsid w:val="00167EB3"/>
    <w:rsid w:val="001733EF"/>
    <w:rsid w:val="00173CB4"/>
    <w:rsid w:val="001752B3"/>
    <w:rsid w:val="0017554A"/>
    <w:rsid w:val="0017583F"/>
    <w:rsid w:val="00175D36"/>
    <w:rsid w:val="00176A89"/>
    <w:rsid w:val="00176F85"/>
    <w:rsid w:val="00180DD8"/>
    <w:rsid w:val="0018118E"/>
    <w:rsid w:val="0018211D"/>
    <w:rsid w:val="00182CAF"/>
    <w:rsid w:val="001830D7"/>
    <w:rsid w:val="00183A8C"/>
    <w:rsid w:val="00183B3A"/>
    <w:rsid w:val="00183D32"/>
    <w:rsid w:val="00183DAA"/>
    <w:rsid w:val="00183E1F"/>
    <w:rsid w:val="00184530"/>
    <w:rsid w:val="001855B4"/>
    <w:rsid w:val="00185CA3"/>
    <w:rsid w:val="00185D48"/>
    <w:rsid w:val="00186233"/>
    <w:rsid w:val="00186E87"/>
    <w:rsid w:val="00186FB6"/>
    <w:rsid w:val="00190093"/>
    <w:rsid w:val="00191278"/>
    <w:rsid w:val="00191A66"/>
    <w:rsid w:val="00195AC9"/>
    <w:rsid w:val="00195CB8"/>
    <w:rsid w:val="001A1D70"/>
    <w:rsid w:val="001A3327"/>
    <w:rsid w:val="001A47A2"/>
    <w:rsid w:val="001A4C16"/>
    <w:rsid w:val="001A651D"/>
    <w:rsid w:val="001B2043"/>
    <w:rsid w:val="001B24B7"/>
    <w:rsid w:val="001B2694"/>
    <w:rsid w:val="001B3B54"/>
    <w:rsid w:val="001B3EC4"/>
    <w:rsid w:val="001B4953"/>
    <w:rsid w:val="001B4CBD"/>
    <w:rsid w:val="001B4D3A"/>
    <w:rsid w:val="001B7872"/>
    <w:rsid w:val="001C2145"/>
    <w:rsid w:val="001C343C"/>
    <w:rsid w:val="001C430D"/>
    <w:rsid w:val="001C502B"/>
    <w:rsid w:val="001C5CD4"/>
    <w:rsid w:val="001C700E"/>
    <w:rsid w:val="001C7185"/>
    <w:rsid w:val="001D09C8"/>
    <w:rsid w:val="001D0F95"/>
    <w:rsid w:val="001D197F"/>
    <w:rsid w:val="001D3B90"/>
    <w:rsid w:val="001D3CCF"/>
    <w:rsid w:val="001D56F3"/>
    <w:rsid w:val="001D59FE"/>
    <w:rsid w:val="001D5C71"/>
    <w:rsid w:val="001D6CFA"/>
    <w:rsid w:val="001D7250"/>
    <w:rsid w:val="001D7B67"/>
    <w:rsid w:val="001E0D20"/>
    <w:rsid w:val="001E0FCC"/>
    <w:rsid w:val="001E29BF"/>
    <w:rsid w:val="001E5A1A"/>
    <w:rsid w:val="001E74D0"/>
    <w:rsid w:val="001F00F1"/>
    <w:rsid w:val="001F08B3"/>
    <w:rsid w:val="001F11B9"/>
    <w:rsid w:val="001F1676"/>
    <w:rsid w:val="001F182F"/>
    <w:rsid w:val="001F218D"/>
    <w:rsid w:val="001F233B"/>
    <w:rsid w:val="001F4B4B"/>
    <w:rsid w:val="001F53BD"/>
    <w:rsid w:val="001F585C"/>
    <w:rsid w:val="001F59EE"/>
    <w:rsid w:val="001F6C40"/>
    <w:rsid w:val="001F6CB5"/>
    <w:rsid w:val="001F7DA8"/>
    <w:rsid w:val="001F7F97"/>
    <w:rsid w:val="00201A85"/>
    <w:rsid w:val="00202589"/>
    <w:rsid w:val="00203DB6"/>
    <w:rsid w:val="00205805"/>
    <w:rsid w:val="00205E55"/>
    <w:rsid w:val="002067C3"/>
    <w:rsid w:val="002075A1"/>
    <w:rsid w:val="00207F6C"/>
    <w:rsid w:val="002109EB"/>
    <w:rsid w:val="00211248"/>
    <w:rsid w:val="00211268"/>
    <w:rsid w:val="002112B8"/>
    <w:rsid w:val="00211B1B"/>
    <w:rsid w:val="00212007"/>
    <w:rsid w:val="00212A57"/>
    <w:rsid w:val="00213306"/>
    <w:rsid w:val="00213A3E"/>
    <w:rsid w:val="00216235"/>
    <w:rsid w:val="00220C8C"/>
    <w:rsid w:val="00220D8D"/>
    <w:rsid w:val="002220CA"/>
    <w:rsid w:val="002228F2"/>
    <w:rsid w:val="00222B86"/>
    <w:rsid w:val="00223B3F"/>
    <w:rsid w:val="00224901"/>
    <w:rsid w:val="00226A39"/>
    <w:rsid w:val="00227A9A"/>
    <w:rsid w:val="002301DF"/>
    <w:rsid w:val="002312C9"/>
    <w:rsid w:val="00232295"/>
    <w:rsid w:val="00232530"/>
    <w:rsid w:val="0023420F"/>
    <w:rsid w:val="00234E74"/>
    <w:rsid w:val="002351EB"/>
    <w:rsid w:val="002357DC"/>
    <w:rsid w:val="00235B23"/>
    <w:rsid w:val="0023745D"/>
    <w:rsid w:val="00240472"/>
    <w:rsid w:val="00240B88"/>
    <w:rsid w:val="002412E5"/>
    <w:rsid w:val="002433CF"/>
    <w:rsid w:val="00243E93"/>
    <w:rsid w:val="0024482E"/>
    <w:rsid w:val="00244E0D"/>
    <w:rsid w:val="002479D9"/>
    <w:rsid w:val="0025082C"/>
    <w:rsid w:val="00250AB8"/>
    <w:rsid w:val="00250D8A"/>
    <w:rsid w:val="00251F01"/>
    <w:rsid w:val="00252474"/>
    <w:rsid w:val="00256805"/>
    <w:rsid w:val="0025736E"/>
    <w:rsid w:val="00257C53"/>
    <w:rsid w:val="00257DCD"/>
    <w:rsid w:val="00261EA2"/>
    <w:rsid w:val="00263B6C"/>
    <w:rsid w:val="00263EC9"/>
    <w:rsid w:val="0026616F"/>
    <w:rsid w:val="0026632E"/>
    <w:rsid w:val="0026748D"/>
    <w:rsid w:val="002679CE"/>
    <w:rsid w:val="00267CC5"/>
    <w:rsid w:val="002702DF"/>
    <w:rsid w:val="002705FB"/>
    <w:rsid w:val="00273138"/>
    <w:rsid w:val="00273E85"/>
    <w:rsid w:val="00275764"/>
    <w:rsid w:val="00277AD5"/>
    <w:rsid w:val="00280740"/>
    <w:rsid w:val="00280A31"/>
    <w:rsid w:val="0028161C"/>
    <w:rsid w:val="00282B58"/>
    <w:rsid w:val="00282D2F"/>
    <w:rsid w:val="0028312E"/>
    <w:rsid w:val="00286E13"/>
    <w:rsid w:val="0029245F"/>
    <w:rsid w:val="002929A6"/>
    <w:rsid w:val="002938EB"/>
    <w:rsid w:val="002945A1"/>
    <w:rsid w:val="00294FC4"/>
    <w:rsid w:val="00295C29"/>
    <w:rsid w:val="0029746C"/>
    <w:rsid w:val="00297565"/>
    <w:rsid w:val="002A0572"/>
    <w:rsid w:val="002A29C6"/>
    <w:rsid w:val="002A3BD5"/>
    <w:rsid w:val="002A3D4C"/>
    <w:rsid w:val="002A6987"/>
    <w:rsid w:val="002A6DE6"/>
    <w:rsid w:val="002A7E80"/>
    <w:rsid w:val="002B149E"/>
    <w:rsid w:val="002B2AC3"/>
    <w:rsid w:val="002B7C71"/>
    <w:rsid w:val="002B7ECA"/>
    <w:rsid w:val="002C05C5"/>
    <w:rsid w:val="002C0A04"/>
    <w:rsid w:val="002C520A"/>
    <w:rsid w:val="002C5E68"/>
    <w:rsid w:val="002C6410"/>
    <w:rsid w:val="002C652C"/>
    <w:rsid w:val="002D107F"/>
    <w:rsid w:val="002D2063"/>
    <w:rsid w:val="002D37D5"/>
    <w:rsid w:val="002D3B4A"/>
    <w:rsid w:val="002D5669"/>
    <w:rsid w:val="002D6681"/>
    <w:rsid w:val="002D682E"/>
    <w:rsid w:val="002D7A00"/>
    <w:rsid w:val="002D7DE0"/>
    <w:rsid w:val="002E0DE8"/>
    <w:rsid w:val="002E123D"/>
    <w:rsid w:val="002E29E7"/>
    <w:rsid w:val="002E6B84"/>
    <w:rsid w:val="002E729C"/>
    <w:rsid w:val="002E769B"/>
    <w:rsid w:val="002F01E3"/>
    <w:rsid w:val="002F09F8"/>
    <w:rsid w:val="002F1310"/>
    <w:rsid w:val="00302126"/>
    <w:rsid w:val="0030334D"/>
    <w:rsid w:val="003039B2"/>
    <w:rsid w:val="00303E15"/>
    <w:rsid w:val="00303FD7"/>
    <w:rsid w:val="00306910"/>
    <w:rsid w:val="00306D85"/>
    <w:rsid w:val="00311B12"/>
    <w:rsid w:val="003123C3"/>
    <w:rsid w:val="0031406A"/>
    <w:rsid w:val="0031508C"/>
    <w:rsid w:val="00315AA7"/>
    <w:rsid w:val="00315C2C"/>
    <w:rsid w:val="00317AEE"/>
    <w:rsid w:val="003200B8"/>
    <w:rsid w:val="003208D2"/>
    <w:rsid w:val="00320C9A"/>
    <w:rsid w:val="00323772"/>
    <w:rsid w:val="0032682D"/>
    <w:rsid w:val="00326920"/>
    <w:rsid w:val="00327582"/>
    <w:rsid w:val="00331BC8"/>
    <w:rsid w:val="003331B5"/>
    <w:rsid w:val="00334317"/>
    <w:rsid w:val="00334CE7"/>
    <w:rsid w:val="003350FD"/>
    <w:rsid w:val="0033730A"/>
    <w:rsid w:val="00337776"/>
    <w:rsid w:val="00337794"/>
    <w:rsid w:val="0034119E"/>
    <w:rsid w:val="00341CF0"/>
    <w:rsid w:val="00342375"/>
    <w:rsid w:val="003447EF"/>
    <w:rsid w:val="0034531E"/>
    <w:rsid w:val="0034590A"/>
    <w:rsid w:val="003468C9"/>
    <w:rsid w:val="00346C36"/>
    <w:rsid w:val="00347082"/>
    <w:rsid w:val="00347325"/>
    <w:rsid w:val="00351D1D"/>
    <w:rsid w:val="00352C29"/>
    <w:rsid w:val="00353438"/>
    <w:rsid w:val="003548A9"/>
    <w:rsid w:val="00356AA6"/>
    <w:rsid w:val="003602C5"/>
    <w:rsid w:val="0036271D"/>
    <w:rsid w:val="00362A43"/>
    <w:rsid w:val="00363022"/>
    <w:rsid w:val="0036325B"/>
    <w:rsid w:val="00363636"/>
    <w:rsid w:val="00364135"/>
    <w:rsid w:val="00364614"/>
    <w:rsid w:val="003650DE"/>
    <w:rsid w:val="003659B0"/>
    <w:rsid w:val="00365EC6"/>
    <w:rsid w:val="00370392"/>
    <w:rsid w:val="00370EC4"/>
    <w:rsid w:val="003711D5"/>
    <w:rsid w:val="00371891"/>
    <w:rsid w:val="00371E9A"/>
    <w:rsid w:val="003720F5"/>
    <w:rsid w:val="003732DD"/>
    <w:rsid w:val="0037558E"/>
    <w:rsid w:val="00377453"/>
    <w:rsid w:val="00377A65"/>
    <w:rsid w:val="00380CDC"/>
    <w:rsid w:val="00381229"/>
    <w:rsid w:val="003817BB"/>
    <w:rsid w:val="00381E3E"/>
    <w:rsid w:val="00382431"/>
    <w:rsid w:val="00382718"/>
    <w:rsid w:val="00383C17"/>
    <w:rsid w:val="003847E9"/>
    <w:rsid w:val="003867F1"/>
    <w:rsid w:val="00390E76"/>
    <w:rsid w:val="003915EB"/>
    <w:rsid w:val="00391B50"/>
    <w:rsid w:val="00391CEE"/>
    <w:rsid w:val="00393035"/>
    <w:rsid w:val="00393AD6"/>
    <w:rsid w:val="00393DDE"/>
    <w:rsid w:val="00393FD2"/>
    <w:rsid w:val="003946D2"/>
    <w:rsid w:val="00394A24"/>
    <w:rsid w:val="0039509D"/>
    <w:rsid w:val="003953C6"/>
    <w:rsid w:val="00397CA2"/>
    <w:rsid w:val="003A0218"/>
    <w:rsid w:val="003A02E6"/>
    <w:rsid w:val="003A0387"/>
    <w:rsid w:val="003A17A4"/>
    <w:rsid w:val="003A2D65"/>
    <w:rsid w:val="003A2EE7"/>
    <w:rsid w:val="003A3DDC"/>
    <w:rsid w:val="003A41B7"/>
    <w:rsid w:val="003A464D"/>
    <w:rsid w:val="003A4701"/>
    <w:rsid w:val="003A4FA9"/>
    <w:rsid w:val="003A5642"/>
    <w:rsid w:val="003A5D56"/>
    <w:rsid w:val="003A64A2"/>
    <w:rsid w:val="003A679C"/>
    <w:rsid w:val="003A7810"/>
    <w:rsid w:val="003B04A8"/>
    <w:rsid w:val="003B23FE"/>
    <w:rsid w:val="003B2F38"/>
    <w:rsid w:val="003B30D8"/>
    <w:rsid w:val="003B3627"/>
    <w:rsid w:val="003B3ABB"/>
    <w:rsid w:val="003B3C90"/>
    <w:rsid w:val="003B4A41"/>
    <w:rsid w:val="003B6352"/>
    <w:rsid w:val="003B67BC"/>
    <w:rsid w:val="003C098C"/>
    <w:rsid w:val="003C1554"/>
    <w:rsid w:val="003C1EC9"/>
    <w:rsid w:val="003C2D82"/>
    <w:rsid w:val="003C4793"/>
    <w:rsid w:val="003C5255"/>
    <w:rsid w:val="003C54FF"/>
    <w:rsid w:val="003C5A03"/>
    <w:rsid w:val="003C5ABA"/>
    <w:rsid w:val="003C68F1"/>
    <w:rsid w:val="003C7F24"/>
    <w:rsid w:val="003D0D16"/>
    <w:rsid w:val="003D3126"/>
    <w:rsid w:val="003D410D"/>
    <w:rsid w:val="003D5C01"/>
    <w:rsid w:val="003D6F08"/>
    <w:rsid w:val="003D6FE5"/>
    <w:rsid w:val="003D7B15"/>
    <w:rsid w:val="003E0B24"/>
    <w:rsid w:val="003E1CEE"/>
    <w:rsid w:val="003E32AD"/>
    <w:rsid w:val="003E3859"/>
    <w:rsid w:val="003E3934"/>
    <w:rsid w:val="003E4648"/>
    <w:rsid w:val="003E6E71"/>
    <w:rsid w:val="003F2ACD"/>
    <w:rsid w:val="003F2EEF"/>
    <w:rsid w:val="003F2F21"/>
    <w:rsid w:val="003F31EA"/>
    <w:rsid w:val="003F3C6C"/>
    <w:rsid w:val="003F45C3"/>
    <w:rsid w:val="003F66A8"/>
    <w:rsid w:val="00400B3F"/>
    <w:rsid w:val="00401C1A"/>
    <w:rsid w:val="00401E2B"/>
    <w:rsid w:val="00401F0B"/>
    <w:rsid w:val="0040298B"/>
    <w:rsid w:val="00403F39"/>
    <w:rsid w:val="00410167"/>
    <w:rsid w:val="00410396"/>
    <w:rsid w:val="00410514"/>
    <w:rsid w:val="004106C6"/>
    <w:rsid w:val="00410A40"/>
    <w:rsid w:val="00410AD7"/>
    <w:rsid w:val="00410B5E"/>
    <w:rsid w:val="00412441"/>
    <w:rsid w:val="00413091"/>
    <w:rsid w:val="00413CF3"/>
    <w:rsid w:val="0041743E"/>
    <w:rsid w:val="00420321"/>
    <w:rsid w:val="00420362"/>
    <w:rsid w:val="00421C28"/>
    <w:rsid w:val="00422E5D"/>
    <w:rsid w:val="00424376"/>
    <w:rsid w:val="00426FD0"/>
    <w:rsid w:val="00427574"/>
    <w:rsid w:val="00427EA5"/>
    <w:rsid w:val="00430D04"/>
    <w:rsid w:val="00431136"/>
    <w:rsid w:val="00431C9B"/>
    <w:rsid w:val="00432EC7"/>
    <w:rsid w:val="00432EEB"/>
    <w:rsid w:val="0043348E"/>
    <w:rsid w:val="00435BE0"/>
    <w:rsid w:val="004361F6"/>
    <w:rsid w:val="004376D6"/>
    <w:rsid w:val="00437EC2"/>
    <w:rsid w:val="00440101"/>
    <w:rsid w:val="00440517"/>
    <w:rsid w:val="0044412C"/>
    <w:rsid w:val="00445B95"/>
    <w:rsid w:val="0044667E"/>
    <w:rsid w:val="00450344"/>
    <w:rsid w:val="00450D6C"/>
    <w:rsid w:val="00450EA0"/>
    <w:rsid w:val="00451515"/>
    <w:rsid w:val="00453299"/>
    <w:rsid w:val="00453B1A"/>
    <w:rsid w:val="0045583F"/>
    <w:rsid w:val="004569C8"/>
    <w:rsid w:val="0045766E"/>
    <w:rsid w:val="00457A67"/>
    <w:rsid w:val="00457F3B"/>
    <w:rsid w:val="00460AD7"/>
    <w:rsid w:val="00462D88"/>
    <w:rsid w:val="00462EF1"/>
    <w:rsid w:val="00464C83"/>
    <w:rsid w:val="00465A77"/>
    <w:rsid w:val="00465F8C"/>
    <w:rsid w:val="00466CA7"/>
    <w:rsid w:val="00467463"/>
    <w:rsid w:val="004674E2"/>
    <w:rsid w:val="00467F0A"/>
    <w:rsid w:val="0047018B"/>
    <w:rsid w:val="0047261E"/>
    <w:rsid w:val="0047311D"/>
    <w:rsid w:val="004739FD"/>
    <w:rsid w:val="00473DDA"/>
    <w:rsid w:val="00477EBD"/>
    <w:rsid w:val="004801F1"/>
    <w:rsid w:val="004820A5"/>
    <w:rsid w:val="00483C44"/>
    <w:rsid w:val="004844B9"/>
    <w:rsid w:val="00484C1D"/>
    <w:rsid w:val="00485534"/>
    <w:rsid w:val="004855A2"/>
    <w:rsid w:val="00487966"/>
    <w:rsid w:val="00490111"/>
    <w:rsid w:val="00490239"/>
    <w:rsid w:val="00492029"/>
    <w:rsid w:val="00493465"/>
    <w:rsid w:val="00493867"/>
    <w:rsid w:val="0049444B"/>
    <w:rsid w:val="004957F4"/>
    <w:rsid w:val="004960E9"/>
    <w:rsid w:val="004968B3"/>
    <w:rsid w:val="004A05B7"/>
    <w:rsid w:val="004A06CA"/>
    <w:rsid w:val="004A24BE"/>
    <w:rsid w:val="004A519A"/>
    <w:rsid w:val="004A5B20"/>
    <w:rsid w:val="004B17A1"/>
    <w:rsid w:val="004B2401"/>
    <w:rsid w:val="004B440A"/>
    <w:rsid w:val="004B6C83"/>
    <w:rsid w:val="004B7624"/>
    <w:rsid w:val="004C1BE3"/>
    <w:rsid w:val="004C1DF8"/>
    <w:rsid w:val="004C23AB"/>
    <w:rsid w:val="004C266E"/>
    <w:rsid w:val="004C27F4"/>
    <w:rsid w:val="004C30EF"/>
    <w:rsid w:val="004C4C09"/>
    <w:rsid w:val="004C5303"/>
    <w:rsid w:val="004C625F"/>
    <w:rsid w:val="004C686C"/>
    <w:rsid w:val="004D2049"/>
    <w:rsid w:val="004D23D7"/>
    <w:rsid w:val="004D253D"/>
    <w:rsid w:val="004D27D7"/>
    <w:rsid w:val="004D2BE1"/>
    <w:rsid w:val="004D2C92"/>
    <w:rsid w:val="004D4775"/>
    <w:rsid w:val="004D493C"/>
    <w:rsid w:val="004D4B64"/>
    <w:rsid w:val="004D52E1"/>
    <w:rsid w:val="004D6355"/>
    <w:rsid w:val="004D667E"/>
    <w:rsid w:val="004D797F"/>
    <w:rsid w:val="004E052B"/>
    <w:rsid w:val="004E0C16"/>
    <w:rsid w:val="004E0E08"/>
    <w:rsid w:val="004E2110"/>
    <w:rsid w:val="004E237D"/>
    <w:rsid w:val="004E37D5"/>
    <w:rsid w:val="004E390B"/>
    <w:rsid w:val="004E3B43"/>
    <w:rsid w:val="004E3C2E"/>
    <w:rsid w:val="004E4309"/>
    <w:rsid w:val="004E43D9"/>
    <w:rsid w:val="004E7334"/>
    <w:rsid w:val="004E7CCE"/>
    <w:rsid w:val="004E7DB8"/>
    <w:rsid w:val="004F1F81"/>
    <w:rsid w:val="004F25B8"/>
    <w:rsid w:val="004F3BDD"/>
    <w:rsid w:val="004F4FA2"/>
    <w:rsid w:val="004F53C0"/>
    <w:rsid w:val="004F5F59"/>
    <w:rsid w:val="004F5FCC"/>
    <w:rsid w:val="004F634D"/>
    <w:rsid w:val="004F63D0"/>
    <w:rsid w:val="004F76D7"/>
    <w:rsid w:val="005001B2"/>
    <w:rsid w:val="00501B5A"/>
    <w:rsid w:val="005023E8"/>
    <w:rsid w:val="005031F2"/>
    <w:rsid w:val="0050323C"/>
    <w:rsid w:val="00503D1C"/>
    <w:rsid w:val="00504708"/>
    <w:rsid w:val="00504FD4"/>
    <w:rsid w:val="00505320"/>
    <w:rsid w:val="005065D1"/>
    <w:rsid w:val="005067AE"/>
    <w:rsid w:val="00506FAF"/>
    <w:rsid w:val="0051082B"/>
    <w:rsid w:val="005123C4"/>
    <w:rsid w:val="00513159"/>
    <w:rsid w:val="00513B7C"/>
    <w:rsid w:val="00514E68"/>
    <w:rsid w:val="00517B97"/>
    <w:rsid w:val="0052105D"/>
    <w:rsid w:val="00521155"/>
    <w:rsid w:val="0052135E"/>
    <w:rsid w:val="005218A0"/>
    <w:rsid w:val="005231B2"/>
    <w:rsid w:val="00525A18"/>
    <w:rsid w:val="005271DC"/>
    <w:rsid w:val="00533035"/>
    <w:rsid w:val="005349BD"/>
    <w:rsid w:val="00534B14"/>
    <w:rsid w:val="00534E4A"/>
    <w:rsid w:val="00535559"/>
    <w:rsid w:val="00535A97"/>
    <w:rsid w:val="00535E60"/>
    <w:rsid w:val="00536B12"/>
    <w:rsid w:val="005402EC"/>
    <w:rsid w:val="0054047F"/>
    <w:rsid w:val="00540E6A"/>
    <w:rsid w:val="00542885"/>
    <w:rsid w:val="005442F3"/>
    <w:rsid w:val="00545B7B"/>
    <w:rsid w:val="00547EB7"/>
    <w:rsid w:val="00550FB6"/>
    <w:rsid w:val="005518D4"/>
    <w:rsid w:val="00551AB5"/>
    <w:rsid w:val="00551C89"/>
    <w:rsid w:val="0055264C"/>
    <w:rsid w:val="005546BC"/>
    <w:rsid w:val="005560AA"/>
    <w:rsid w:val="00557827"/>
    <w:rsid w:val="00560EE4"/>
    <w:rsid w:val="00560FEE"/>
    <w:rsid w:val="00563578"/>
    <w:rsid w:val="00563BA3"/>
    <w:rsid w:val="00563FD0"/>
    <w:rsid w:val="0056764A"/>
    <w:rsid w:val="005679B7"/>
    <w:rsid w:val="00567D86"/>
    <w:rsid w:val="00567EA6"/>
    <w:rsid w:val="0057004A"/>
    <w:rsid w:val="00570945"/>
    <w:rsid w:val="0057165B"/>
    <w:rsid w:val="0057651C"/>
    <w:rsid w:val="00576797"/>
    <w:rsid w:val="0057747A"/>
    <w:rsid w:val="00581980"/>
    <w:rsid w:val="00583DEB"/>
    <w:rsid w:val="00584F10"/>
    <w:rsid w:val="0058575B"/>
    <w:rsid w:val="00585FD2"/>
    <w:rsid w:val="00586C5B"/>
    <w:rsid w:val="005874DD"/>
    <w:rsid w:val="005913D2"/>
    <w:rsid w:val="00596C72"/>
    <w:rsid w:val="005A0708"/>
    <w:rsid w:val="005A088D"/>
    <w:rsid w:val="005A2CF6"/>
    <w:rsid w:val="005A41FA"/>
    <w:rsid w:val="005A474A"/>
    <w:rsid w:val="005A5A4E"/>
    <w:rsid w:val="005A5B37"/>
    <w:rsid w:val="005A6976"/>
    <w:rsid w:val="005B017F"/>
    <w:rsid w:val="005B1502"/>
    <w:rsid w:val="005B1526"/>
    <w:rsid w:val="005B1BC3"/>
    <w:rsid w:val="005B3A4D"/>
    <w:rsid w:val="005B3B86"/>
    <w:rsid w:val="005B4594"/>
    <w:rsid w:val="005B46D6"/>
    <w:rsid w:val="005B497D"/>
    <w:rsid w:val="005B57BB"/>
    <w:rsid w:val="005C04B3"/>
    <w:rsid w:val="005C0F3E"/>
    <w:rsid w:val="005C1CD2"/>
    <w:rsid w:val="005C1F01"/>
    <w:rsid w:val="005C306E"/>
    <w:rsid w:val="005C3909"/>
    <w:rsid w:val="005C4A56"/>
    <w:rsid w:val="005C565D"/>
    <w:rsid w:val="005C59CE"/>
    <w:rsid w:val="005C59DC"/>
    <w:rsid w:val="005C7ADA"/>
    <w:rsid w:val="005D22D9"/>
    <w:rsid w:val="005D368D"/>
    <w:rsid w:val="005D46F4"/>
    <w:rsid w:val="005D52CE"/>
    <w:rsid w:val="005D623C"/>
    <w:rsid w:val="005D6F4C"/>
    <w:rsid w:val="005D7C81"/>
    <w:rsid w:val="005E0E01"/>
    <w:rsid w:val="005E100E"/>
    <w:rsid w:val="005E1C5E"/>
    <w:rsid w:val="005E27A9"/>
    <w:rsid w:val="005E54EC"/>
    <w:rsid w:val="005E600E"/>
    <w:rsid w:val="005E688B"/>
    <w:rsid w:val="005E6DC2"/>
    <w:rsid w:val="005F0963"/>
    <w:rsid w:val="005F117E"/>
    <w:rsid w:val="005F16D4"/>
    <w:rsid w:val="005F1B78"/>
    <w:rsid w:val="005F1FC3"/>
    <w:rsid w:val="005F2C69"/>
    <w:rsid w:val="005F3737"/>
    <w:rsid w:val="005F3942"/>
    <w:rsid w:val="005F3E23"/>
    <w:rsid w:val="005F4544"/>
    <w:rsid w:val="005F5527"/>
    <w:rsid w:val="005F6BB0"/>
    <w:rsid w:val="005F7AD3"/>
    <w:rsid w:val="00600B2F"/>
    <w:rsid w:val="00601E4C"/>
    <w:rsid w:val="006031BE"/>
    <w:rsid w:val="0060458E"/>
    <w:rsid w:val="0060498C"/>
    <w:rsid w:val="00604D55"/>
    <w:rsid w:val="0060564A"/>
    <w:rsid w:val="0060628A"/>
    <w:rsid w:val="00606EF9"/>
    <w:rsid w:val="00607547"/>
    <w:rsid w:val="00607680"/>
    <w:rsid w:val="00610A75"/>
    <w:rsid w:val="00610BA4"/>
    <w:rsid w:val="00610C5F"/>
    <w:rsid w:val="00613C58"/>
    <w:rsid w:val="00614335"/>
    <w:rsid w:val="006143E7"/>
    <w:rsid w:val="00615442"/>
    <w:rsid w:val="006159B8"/>
    <w:rsid w:val="00615B1C"/>
    <w:rsid w:val="0061613B"/>
    <w:rsid w:val="0061673E"/>
    <w:rsid w:val="00621B3B"/>
    <w:rsid w:val="00621F24"/>
    <w:rsid w:val="006232C7"/>
    <w:rsid w:val="00623D6F"/>
    <w:rsid w:val="00624D4E"/>
    <w:rsid w:val="006261CF"/>
    <w:rsid w:val="00626796"/>
    <w:rsid w:val="00626C0B"/>
    <w:rsid w:val="00630B57"/>
    <w:rsid w:val="0063544A"/>
    <w:rsid w:val="00635E22"/>
    <w:rsid w:val="00637A5C"/>
    <w:rsid w:val="00640EFF"/>
    <w:rsid w:val="006427C3"/>
    <w:rsid w:val="006437C8"/>
    <w:rsid w:val="006459A0"/>
    <w:rsid w:val="00646166"/>
    <w:rsid w:val="006477AC"/>
    <w:rsid w:val="00647B30"/>
    <w:rsid w:val="00650EA6"/>
    <w:rsid w:val="00651726"/>
    <w:rsid w:val="0065189A"/>
    <w:rsid w:val="006528D2"/>
    <w:rsid w:val="00652A08"/>
    <w:rsid w:val="00654A50"/>
    <w:rsid w:val="00655C29"/>
    <w:rsid w:val="00655E51"/>
    <w:rsid w:val="0065606D"/>
    <w:rsid w:val="00656318"/>
    <w:rsid w:val="00656B5F"/>
    <w:rsid w:val="00657386"/>
    <w:rsid w:val="0066255E"/>
    <w:rsid w:val="00662827"/>
    <w:rsid w:val="0066464A"/>
    <w:rsid w:val="0066542C"/>
    <w:rsid w:val="00665D7B"/>
    <w:rsid w:val="00672071"/>
    <w:rsid w:val="0067257D"/>
    <w:rsid w:val="00672E2B"/>
    <w:rsid w:val="006736BC"/>
    <w:rsid w:val="006753DA"/>
    <w:rsid w:val="006768CC"/>
    <w:rsid w:val="006769D8"/>
    <w:rsid w:val="006777B5"/>
    <w:rsid w:val="00677945"/>
    <w:rsid w:val="00677D30"/>
    <w:rsid w:val="0068219C"/>
    <w:rsid w:val="00682870"/>
    <w:rsid w:val="00683F5E"/>
    <w:rsid w:val="00685AA4"/>
    <w:rsid w:val="00686AFB"/>
    <w:rsid w:val="006871D1"/>
    <w:rsid w:val="00687997"/>
    <w:rsid w:val="00691BB6"/>
    <w:rsid w:val="00694A32"/>
    <w:rsid w:val="006964AE"/>
    <w:rsid w:val="0069680C"/>
    <w:rsid w:val="00697323"/>
    <w:rsid w:val="006A1520"/>
    <w:rsid w:val="006A35C2"/>
    <w:rsid w:val="006A388C"/>
    <w:rsid w:val="006A459F"/>
    <w:rsid w:val="006A4D3D"/>
    <w:rsid w:val="006A4E24"/>
    <w:rsid w:val="006A7FC3"/>
    <w:rsid w:val="006B0587"/>
    <w:rsid w:val="006B1087"/>
    <w:rsid w:val="006B146A"/>
    <w:rsid w:val="006B148D"/>
    <w:rsid w:val="006B18C8"/>
    <w:rsid w:val="006B2143"/>
    <w:rsid w:val="006B21EA"/>
    <w:rsid w:val="006B332B"/>
    <w:rsid w:val="006B369D"/>
    <w:rsid w:val="006B6291"/>
    <w:rsid w:val="006B68A5"/>
    <w:rsid w:val="006C04E9"/>
    <w:rsid w:val="006C0676"/>
    <w:rsid w:val="006C1753"/>
    <w:rsid w:val="006C20B3"/>
    <w:rsid w:val="006C6240"/>
    <w:rsid w:val="006D34D3"/>
    <w:rsid w:val="006D369B"/>
    <w:rsid w:val="006D3EE7"/>
    <w:rsid w:val="006D5B0E"/>
    <w:rsid w:val="006D7069"/>
    <w:rsid w:val="006D7A4F"/>
    <w:rsid w:val="006E0372"/>
    <w:rsid w:val="006E119A"/>
    <w:rsid w:val="006E1C87"/>
    <w:rsid w:val="006E2039"/>
    <w:rsid w:val="006E4622"/>
    <w:rsid w:val="006E66D0"/>
    <w:rsid w:val="006F178E"/>
    <w:rsid w:val="006F5C08"/>
    <w:rsid w:val="006F67A8"/>
    <w:rsid w:val="006F691A"/>
    <w:rsid w:val="00701065"/>
    <w:rsid w:val="00703A10"/>
    <w:rsid w:val="0070422C"/>
    <w:rsid w:val="00704C5A"/>
    <w:rsid w:val="00706E4F"/>
    <w:rsid w:val="00710AB9"/>
    <w:rsid w:val="00711E90"/>
    <w:rsid w:val="00713E01"/>
    <w:rsid w:val="0071437B"/>
    <w:rsid w:val="00714E42"/>
    <w:rsid w:val="007161F5"/>
    <w:rsid w:val="00716E2E"/>
    <w:rsid w:val="0071748A"/>
    <w:rsid w:val="00724237"/>
    <w:rsid w:val="00724E07"/>
    <w:rsid w:val="00724F3C"/>
    <w:rsid w:val="007256CA"/>
    <w:rsid w:val="00726454"/>
    <w:rsid w:val="007313C4"/>
    <w:rsid w:val="00733033"/>
    <w:rsid w:val="00734170"/>
    <w:rsid w:val="00734E9A"/>
    <w:rsid w:val="00736B7C"/>
    <w:rsid w:val="0073701F"/>
    <w:rsid w:val="007377C3"/>
    <w:rsid w:val="00741972"/>
    <w:rsid w:val="007424B2"/>
    <w:rsid w:val="00747F67"/>
    <w:rsid w:val="00747F7E"/>
    <w:rsid w:val="00751737"/>
    <w:rsid w:val="0075247F"/>
    <w:rsid w:val="00752AF0"/>
    <w:rsid w:val="00753CA0"/>
    <w:rsid w:val="00755C35"/>
    <w:rsid w:val="00756F5F"/>
    <w:rsid w:val="00757925"/>
    <w:rsid w:val="00757EFA"/>
    <w:rsid w:val="00760300"/>
    <w:rsid w:val="00760806"/>
    <w:rsid w:val="007612A0"/>
    <w:rsid w:val="00762071"/>
    <w:rsid w:val="007632E0"/>
    <w:rsid w:val="00764152"/>
    <w:rsid w:val="00767BEF"/>
    <w:rsid w:val="00770EE4"/>
    <w:rsid w:val="00771700"/>
    <w:rsid w:val="00771EA5"/>
    <w:rsid w:val="00771F42"/>
    <w:rsid w:val="007729A6"/>
    <w:rsid w:val="007742C4"/>
    <w:rsid w:val="00774632"/>
    <w:rsid w:val="00776A8B"/>
    <w:rsid w:val="00776E4A"/>
    <w:rsid w:val="00776E5E"/>
    <w:rsid w:val="007770BB"/>
    <w:rsid w:val="00781D94"/>
    <w:rsid w:val="00782970"/>
    <w:rsid w:val="00782DBC"/>
    <w:rsid w:val="0078380F"/>
    <w:rsid w:val="00784634"/>
    <w:rsid w:val="007873A6"/>
    <w:rsid w:val="007873DF"/>
    <w:rsid w:val="007877A5"/>
    <w:rsid w:val="00791199"/>
    <w:rsid w:val="00791A89"/>
    <w:rsid w:val="007932FD"/>
    <w:rsid w:val="007946EB"/>
    <w:rsid w:val="007958FB"/>
    <w:rsid w:val="007962BB"/>
    <w:rsid w:val="007A01C8"/>
    <w:rsid w:val="007A0978"/>
    <w:rsid w:val="007A2C7B"/>
    <w:rsid w:val="007A4D99"/>
    <w:rsid w:val="007B1F43"/>
    <w:rsid w:val="007B20DA"/>
    <w:rsid w:val="007B2718"/>
    <w:rsid w:val="007B3A63"/>
    <w:rsid w:val="007B463D"/>
    <w:rsid w:val="007B5245"/>
    <w:rsid w:val="007B6E62"/>
    <w:rsid w:val="007C0E1E"/>
    <w:rsid w:val="007C1786"/>
    <w:rsid w:val="007C27C5"/>
    <w:rsid w:val="007C2D7C"/>
    <w:rsid w:val="007C3B62"/>
    <w:rsid w:val="007C747B"/>
    <w:rsid w:val="007D01DF"/>
    <w:rsid w:val="007D0515"/>
    <w:rsid w:val="007D0B26"/>
    <w:rsid w:val="007D169B"/>
    <w:rsid w:val="007D224F"/>
    <w:rsid w:val="007D49CF"/>
    <w:rsid w:val="007D4F37"/>
    <w:rsid w:val="007D67EE"/>
    <w:rsid w:val="007D7BC6"/>
    <w:rsid w:val="007E5FB6"/>
    <w:rsid w:val="007E6F84"/>
    <w:rsid w:val="007E7191"/>
    <w:rsid w:val="007E7ECE"/>
    <w:rsid w:val="007E7F45"/>
    <w:rsid w:val="007F027B"/>
    <w:rsid w:val="007F07C8"/>
    <w:rsid w:val="007F07F9"/>
    <w:rsid w:val="007F0E06"/>
    <w:rsid w:val="007F1589"/>
    <w:rsid w:val="007F1A42"/>
    <w:rsid w:val="007F2734"/>
    <w:rsid w:val="007F4B4C"/>
    <w:rsid w:val="007F4DCD"/>
    <w:rsid w:val="007F5ED5"/>
    <w:rsid w:val="007F6B73"/>
    <w:rsid w:val="007F71D6"/>
    <w:rsid w:val="00802125"/>
    <w:rsid w:val="00802543"/>
    <w:rsid w:val="00803105"/>
    <w:rsid w:val="00803251"/>
    <w:rsid w:val="00804174"/>
    <w:rsid w:val="0080448C"/>
    <w:rsid w:val="00804609"/>
    <w:rsid w:val="00804B98"/>
    <w:rsid w:val="00805595"/>
    <w:rsid w:val="0080629F"/>
    <w:rsid w:val="008065B0"/>
    <w:rsid w:val="00806F28"/>
    <w:rsid w:val="0080727A"/>
    <w:rsid w:val="0081067A"/>
    <w:rsid w:val="00813500"/>
    <w:rsid w:val="00816793"/>
    <w:rsid w:val="0081686A"/>
    <w:rsid w:val="00816BAF"/>
    <w:rsid w:val="00816DCD"/>
    <w:rsid w:val="00817112"/>
    <w:rsid w:val="008173EE"/>
    <w:rsid w:val="0082022F"/>
    <w:rsid w:val="008214B7"/>
    <w:rsid w:val="00821A1A"/>
    <w:rsid w:val="0082354D"/>
    <w:rsid w:val="00823588"/>
    <w:rsid w:val="008237D5"/>
    <w:rsid w:val="0082577B"/>
    <w:rsid w:val="00830D94"/>
    <w:rsid w:val="00831210"/>
    <w:rsid w:val="00832ABF"/>
    <w:rsid w:val="008333C5"/>
    <w:rsid w:val="0083368F"/>
    <w:rsid w:val="00836F33"/>
    <w:rsid w:val="008377F5"/>
    <w:rsid w:val="00837BEB"/>
    <w:rsid w:val="0084129F"/>
    <w:rsid w:val="00841F3D"/>
    <w:rsid w:val="0084293D"/>
    <w:rsid w:val="0084426E"/>
    <w:rsid w:val="00845FF3"/>
    <w:rsid w:val="0084786A"/>
    <w:rsid w:val="008505C1"/>
    <w:rsid w:val="008528EF"/>
    <w:rsid w:val="00852BCD"/>
    <w:rsid w:val="0085395C"/>
    <w:rsid w:val="00856285"/>
    <w:rsid w:val="0085653D"/>
    <w:rsid w:val="008572DF"/>
    <w:rsid w:val="00857D54"/>
    <w:rsid w:val="00857F92"/>
    <w:rsid w:val="00861CA0"/>
    <w:rsid w:val="008623AB"/>
    <w:rsid w:val="008623EF"/>
    <w:rsid w:val="00862CF5"/>
    <w:rsid w:val="008640DB"/>
    <w:rsid w:val="00866AF0"/>
    <w:rsid w:val="008673DE"/>
    <w:rsid w:val="008702F4"/>
    <w:rsid w:val="00870419"/>
    <w:rsid w:val="00871F9E"/>
    <w:rsid w:val="00872454"/>
    <w:rsid w:val="00872F23"/>
    <w:rsid w:val="008736A3"/>
    <w:rsid w:val="00874652"/>
    <w:rsid w:val="00874FC0"/>
    <w:rsid w:val="00875533"/>
    <w:rsid w:val="00880E6B"/>
    <w:rsid w:val="00881354"/>
    <w:rsid w:val="008849D9"/>
    <w:rsid w:val="00884EC2"/>
    <w:rsid w:val="00885924"/>
    <w:rsid w:val="00886F01"/>
    <w:rsid w:val="0089194F"/>
    <w:rsid w:val="008923B1"/>
    <w:rsid w:val="00892D9F"/>
    <w:rsid w:val="00892F6A"/>
    <w:rsid w:val="00893CD2"/>
    <w:rsid w:val="0089598F"/>
    <w:rsid w:val="008966CC"/>
    <w:rsid w:val="00896A27"/>
    <w:rsid w:val="008A0C5C"/>
    <w:rsid w:val="008A0D9D"/>
    <w:rsid w:val="008A1A10"/>
    <w:rsid w:val="008A1E90"/>
    <w:rsid w:val="008A1FD5"/>
    <w:rsid w:val="008A31C0"/>
    <w:rsid w:val="008A38D3"/>
    <w:rsid w:val="008A39E2"/>
    <w:rsid w:val="008A4B05"/>
    <w:rsid w:val="008B06B8"/>
    <w:rsid w:val="008B208B"/>
    <w:rsid w:val="008B2C26"/>
    <w:rsid w:val="008B2C3B"/>
    <w:rsid w:val="008B34C4"/>
    <w:rsid w:val="008B39FF"/>
    <w:rsid w:val="008B4915"/>
    <w:rsid w:val="008B4D81"/>
    <w:rsid w:val="008B7890"/>
    <w:rsid w:val="008C0C5C"/>
    <w:rsid w:val="008C1B60"/>
    <w:rsid w:val="008C1DC6"/>
    <w:rsid w:val="008C2D2C"/>
    <w:rsid w:val="008C4CAE"/>
    <w:rsid w:val="008C63B9"/>
    <w:rsid w:val="008C6FA1"/>
    <w:rsid w:val="008C71EA"/>
    <w:rsid w:val="008C7F66"/>
    <w:rsid w:val="008D1EF7"/>
    <w:rsid w:val="008D30C0"/>
    <w:rsid w:val="008D39DC"/>
    <w:rsid w:val="008D4E65"/>
    <w:rsid w:val="008D510D"/>
    <w:rsid w:val="008D54B6"/>
    <w:rsid w:val="008D57C6"/>
    <w:rsid w:val="008D5CB2"/>
    <w:rsid w:val="008D6B79"/>
    <w:rsid w:val="008D78CE"/>
    <w:rsid w:val="008D7EEE"/>
    <w:rsid w:val="008E3539"/>
    <w:rsid w:val="008E40EB"/>
    <w:rsid w:val="008E42BB"/>
    <w:rsid w:val="008F10F6"/>
    <w:rsid w:val="008F193F"/>
    <w:rsid w:val="008F1BEC"/>
    <w:rsid w:val="008F1DBD"/>
    <w:rsid w:val="008F23FE"/>
    <w:rsid w:val="008F363E"/>
    <w:rsid w:val="008F3F71"/>
    <w:rsid w:val="008F55EC"/>
    <w:rsid w:val="008F5E11"/>
    <w:rsid w:val="008F62BB"/>
    <w:rsid w:val="008F6DFE"/>
    <w:rsid w:val="008F7E61"/>
    <w:rsid w:val="009005B3"/>
    <w:rsid w:val="00902879"/>
    <w:rsid w:val="00903113"/>
    <w:rsid w:val="00904BAD"/>
    <w:rsid w:val="00906E5B"/>
    <w:rsid w:val="0090718C"/>
    <w:rsid w:val="009114CF"/>
    <w:rsid w:val="0091243C"/>
    <w:rsid w:val="00913FF2"/>
    <w:rsid w:val="00914E82"/>
    <w:rsid w:val="00915124"/>
    <w:rsid w:val="009154F2"/>
    <w:rsid w:val="0091651C"/>
    <w:rsid w:val="00917921"/>
    <w:rsid w:val="0092002C"/>
    <w:rsid w:val="00920CAC"/>
    <w:rsid w:val="009221D4"/>
    <w:rsid w:val="00923BB8"/>
    <w:rsid w:val="0092457C"/>
    <w:rsid w:val="00924E41"/>
    <w:rsid w:val="0092639B"/>
    <w:rsid w:val="00926C66"/>
    <w:rsid w:val="00927330"/>
    <w:rsid w:val="0092765B"/>
    <w:rsid w:val="009302EC"/>
    <w:rsid w:val="0093036E"/>
    <w:rsid w:val="00930888"/>
    <w:rsid w:val="00931188"/>
    <w:rsid w:val="00932307"/>
    <w:rsid w:val="00932C1D"/>
    <w:rsid w:val="00934D7C"/>
    <w:rsid w:val="00936465"/>
    <w:rsid w:val="0093653D"/>
    <w:rsid w:val="0093682C"/>
    <w:rsid w:val="00940202"/>
    <w:rsid w:val="00940E9C"/>
    <w:rsid w:val="00941621"/>
    <w:rsid w:val="00950BF9"/>
    <w:rsid w:val="009514C0"/>
    <w:rsid w:val="00952CD8"/>
    <w:rsid w:val="009530C1"/>
    <w:rsid w:val="0095421A"/>
    <w:rsid w:val="00955215"/>
    <w:rsid w:val="0095559C"/>
    <w:rsid w:val="00956286"/>
    <w:rsid w:val="00956F0D"/>
    <w:rsid w:val="00957E81"/>
    <w:rsid w:val="00962E8B"/>
    <w:rsid w:val="0096363F"/>
    <w:rsid w:val="00964CCC"/>
    <w:rsid w:val="00964D78"/>
    <w:rsid w:val="0096652A"/>
    <w:rsid w:val="0096659F"/>
    <w:rsid w:val="00967608"/>
    <w:rsid w:val="00972956"/>
    <w:rsid w:val="00972BA4"/>
    <w:rsid w:val="009736CE"/>
    <w:rsid w:val="009741E0"/>
    <w:rsid w:val="0097435C"/>
    <w:rsid w:val="00974FD5"/>
    <w:rsid w:val="00975CEB"/>
    <w:rsid w:val="009763C9"/>
    <w:rsid w:val="00977206"/>
    <w:rsid w:val="00980117"/>
    <w:rsid w:val="00980468"/>
    <w:rsid w:val="00980B6A"/>
    <w:rsid w:val="00981BD0"/>
    <w:rsid w:val="00982127"/>
    <w:rsid w:val="00982445"/>
    <w:rsid w:val="009836C7"/>
    <w:rsid w:val="00983C38"/>
    <w:rsid w:val="00984C24"/>
    <w:rsid w:val="00985D6B"/>
    <w:rsid w:val="009864C8"/>
    <w:rsid w:val="00987474"/>
    <w:rsid w:val="009879CF"/>
    <w:rsid w:val="00987A23"/>
    <w:rsid w:val="0099132E"/>
    <w:rsid w:val="009954EC"/>
    <w:rsid w:val="0099745F"/>
    <w:rsid w:val="00997B8D"/>
    <w:rsid w:val="00997EC8"/>
    <w:rsid w:val="009A0225"/>
    <w:rsid w:val="009A078D"/>
    <w:rsid w:val="009A2451"/>
    <w:rsid w:val="009A454E"/>
    <w:rsid w:val="009A7A3F"/>
    <w:rsid w:val="009A7CA6"/>
    <w:rsid w:val="009B0337"/>
    <w:rsid w:val="009B1B46"/>
    <w:rsid w:val="009B3F82"/>
    <w:rsid w:val="009B4E6B"/>
    <w:rsid w:val="009B68F3"/>
    <w:rsid w:val="009B6C40"/>
    <w:rsid w:val="009C0940"/>
    <w:rsid w:val="009C0B7E"/>
    <w:rsid w:val="009C13EB"/>
    <w:rsid w:val="009C1D76"/>
    <w:rsid w:val="009C2753"/>
    <w:rsid w:val="009C549F"/>
    <w:rsid w:val="009C668D"/>
    <w:rsid w:val="009C6B02"/>
    <w:rsid w:val="009C70CB"/>
    <w:rsid w:val="009D1E43"/>
    <w:rsid w:val="009D3A6F"/>
    <w:rsid w:val="009D4EA0"/>
    <w:rsid w:val="009D53E6"/>
    <w:rsid w:val="009D543E"/>
    <w:rsid w:val="009D5467"/>
    <w:rsid w:val="009D5AE9"/>
    <w:rsid w:val="009D7FF4"/>
    <w:rsid w:val="009E0F07"/>
    <w:rsid w:val="009E171A"/>
    <w:rsid w:val="009E207F"/>
    <w:rsid w:val="009E2815"/>
    <w:rsid w:val="009E4360"/>
    <w:rsid w:val="009E4A04"/>
    <w:rsid w:val="009E63BC"/>
    <w:rsid w:val="009E7DBD"/>
    <w:rsid w:val="009F0B36"/>
    <w:rsid w:val="009F0F1A"/>
    <w:rsid w:val="009F2FB3"/>
    <w:rsid w:val="009F3F03"/>
    <w:rsid w:val="009F4DC2"/>
    <w:rsid w:val="009F5893"/>
    <w:rsid w:val="009F64BD"/>
    <w:rsid w:val="009F663B"/>
    <w:rsid w:val="009F73CC"/>
    <w:rsid w:val="009F7A96"/>
    <w:rsid w:val="00A00D88"/>
    <w:rsid w:val="00A021A4"/>
    <w:rsid w:val="00A021BA"/>
    <w:rsid w:val="00A02385"/>
    <w:rsid w:val="00A02EF7"/>
    <w:rsid w:val="00A03A6D"/>
    <w:rsid w:val="00A04452"/>
    <w:rsid w:val="00A05B93"/>
    <w:rsid w:val="00A06F23"/>
    <w:rsid w:val="00A079C5"/>
    <w:rsid w:val="00A10062"/>
    <w:rsid w:val="00A104B9"/>
    <w:rsid w:val="00A10B68"/>
    <w:rsid w:val="00A11043"/>
    <w:rsid w:val="00A1165B"/>
    <w:rsid w:val="00A118D0"/>
    <w:rsid w:val="00A13DCE"/>
    <w:rsid w:val="00A1413B"/>
    <w:rsid w:val="00A1444C"/>
    <w:rsid w:val="00A14570"/>
    <w:rsid w:val="00A146E6"/>
    <w:rsid w:val="00A1485F"/>
    <w:rsid w:val="00A14D23"/>
    <w:rsid w:val="00A156A9"/>
    <w:rsid w:val="00A1576D"/>
    <w:rsid w:val="00A15914"/>
    <w:rsid w:val="00A16A34"/>
    <w:rsid w:val="00A2396B"/>
    <w:rsid w:val="00A23CA3"/>
    <w:rsid w:val="00A25BB7"/>
    <w:rsid w:val="00A26793"/>
    <w:rsid w:val="00A301FE"/>
    <w:rsid w:val="00A321D7"/>
    <w:rsid w:val="00A327EB"/>
    <w:rsid w:val="00A327F2"/>
    <w:rsid w:val="00A32834"/>
    <w:rsid w:val="00A329F0"/>
    <w:rsid w:val="00A33B4B"/>
    <w:rsid w:val="00A33BB2"/>
    <w:rsid w:val="00A341A0"/>
    <w:rsid w:val="00A344E7"/>
    <w:rsid w:val="00A34B87"/>
    <w:rsid w:val="00A34DC6"/>
    <w:rsid w:val="00A353F3"/>
    <w:rsid w:val="00A3561C"/>
    <w:rsid w:val="00A35932"/>
    <w:rsid w:val="00A36C17"/>
    <w:rsid w:val="00A4004F"/>
    <w:rsid w:val="00A405DB"/>
    <w:rsid w:val="00A40E1F"/>
    <w:rsid w:val="00A41983"/>
    <w:rsid w:val="00A43E71"/>
    <w:rsid w:val="00A4570E"/>
    <w:rsid w:val="00A47253"/>
    <w:rsid w:val="00A511D6"/>
    <w:rsid w:val="00A51292"/>
    <w:rsid w:val="00A516B3"/>
    <w:rsid w:val="00A51C43"/>
    <w:rsid w:val="00A5338A"/>
    <w:rsid w:val="00A53522"/>
    <w:rsid w:val="00A53825"/>
    <w:rsid w:val="00A5661C"/>
    <w:rsid w:val="00A56C8E"/>
    <w:rsid w:val="00A56D09"/>
    <w:rsid w:val="00A57B8B"/>
    <w:rsid w:val="00A61084"/>
    <w:rsid w:val="00A61575"/>
    <w:rsid w:val="00A61B38"/>
    <w:rsid w:val="00A65314"/>
    <w:rsid w:val="00A65720"/>
    <w:rsid w:val="00A65D0A"/>
    <w:rsid w:val="00A6618E"/>
    <w:rsid w:val="00A66B7B"/>
    <w:rsid w:val="00A675D3"/>
    <w:rsid w:val="00A7035E"/>
    <w:rsid w:val="00A708D2"/>
    <w:rsid w:val="00A73A49"/>
    <w:rsid w:val="00A74F46"/>
    <w:rsid w:val="00A775E6"/>
    <w:rsid w:val="00A77802"/>
    <w:rsid w:val="00A77A75"/>
    <w:rsid w:val="00A80242"/>
    <w:rsid w:val="00A8063B"/>
    <w:rsid w:val="00A815EA"/>
    <w:rsid w:val="00A82EFA"/>
    <w:rsid w:val="00A840AB"/>
    <w:rsid w:val="00A85466"/>
    <w:rsid w:val="00A860E1"/>
    <w:rsid w:val="00A870A9"/>
    <w:rsid w:val="00A9087D"/>
    <w:rsid w:val="00A9093A"/>
    <w:rsid w:val="00A9173B"/>
    <w:rsid w:val="00A920A2"/>
    <w:rsid w:val="00A933E0"/>
    <w:rsid w:val="00A94BBE"/>
    <w:rsid w:val="00A9598A"/>
    <w:rsid w:val="00A973B0"/>
    <w:rsid w:val="00A97B2D"/>
    <w:rsid w:val="00AA0093"/>
    <w:rsid w:val="00AA26FB"/>
    <w:rsid w:val="00AA4194"/>
    <w:rsid w:val="00AA4DEC"/>
    <w:rsid w:val="00AA5029"/>
    <w:rsid w:val="00AA5163"/>
    <w:rsid w:val="00AA5A5C"/>
    <w:rsid w:val="00AB0832"/>
    <w:rsid w:val="00AB3961"/>
    <w:rsid w:val="00AB40A7"/>
    <w:rsid w:val="00AB6CFC"/>
    <w:rsid w:val="00AB6FC6"/>
    <w:rsid w:val="00AB7103"/>
    <w:rsid w:val="00AC214D"/>
    <w:rsid w:val="00AC227C"/>
    <w:rsid w:val="00AC22E0"/>
    <w:rsid w:val="00AC2D27"/>
    <w:rsid w:val="00AC40AC"/>
    <w:rsid w:val="00AC40F0"/>
    <w:rsid w:val="00AC4C26"/>
    <w:rsid w:val="00AC569C"/>
    <w:rsid w:val="00AC5828"/>
    <w:rsid w:val="00AC5DAD"/>
    <w:rsid w:val="00AC7FBB"/>
    <w:rsid w:val="00AD1EB9"/>
    <w:rsid w:val="00AD224B"/>
    <w:rsid w:val="00AD3891"/>
    <w:rsid w:val="00AD39E8"/>
    <w:rsid w:val="00AD5040"/>
    <w:rsid w:val="00AD5296"/>
    <w:rsid w:val="00AD5DBE"/>
    <w:rsid w:val="00AD7779"/>
    <w:rsid w:val="00AE05E1"/>
    <w:rsid w:val="00AE0A56"/>
    <w:rsid w:val="00AE0C94"/>
    <w:rsid w:val="00AE1750"/>
    <w:rsid w:val="00AE2020"/>
    <w:rsid w:val="00AE24A3"/>
    <w:rsid w:val="00AE3439"/>
    <w:rsid w:val="00AE37DF"/>
    <w:rsid w:val="00AE3BC9"/>
    <w:rsid w:val="00AE56AF"/>
    <w:rsid w:val="00AE5DA3"/>
    <w:rsid w:val="00AE71C9"/>
    <w:rsid w:val="00AF1608"/>
    <w:rsid w:val="00AF1F08"/>
    <w:rsid w:val="00AF2A29"/>
    <w:rsid w:val="00AF36AD"/>
    <w:rsid w:val="00AF39B4"/>
    <w:rsid w:val="00AF5BDE"/>
    <w:rsid w:val="00AF6DF0"/>
    <w:rsid w:val="00AF73D0"/>
    <w:rsid w:val="00B02198"/>
    <w:rsid w:val="00B02D36"/>
    <w:rsid w:val="00B03A4E"/>
    <w:rsid w:val="00B03D25"/>
    <w:rsid w:val="00B04066"/>
    <w:rsid w:val="00B04A40"/>
    <w:rsid w:val="00B04BC7"/>
    <w:rsid w:val="00B05B89"/>
    <w:rsid w:val="00B07293"/>
    <w:rsid w:val="00B10CB4"/>
    <w:rsid w:val="00B110C8"/>
    <w:rsid w:val="00B11EAD"/>
    <w:rsid w:val="00B11F81"/>
    <w:rsid w:val="00B1231C"/>
    <w:rsid w:val="00B13058"/>
    <w:rsid w:val="00B13314"/>
    <w:rsid w:val="00B14B65"/>
    <w:rsid w:val="00B15347"/>
    <w:rsid w:val="00B16E97"/>
    <w:rsid w:val="00B16F38"/>
    <w:rsid w:val="00B1780B"/>
    <w:rsid w:val="00B20A5F"/>
    <w:rsid w:val="00B216FC"/>
    <w:rsid w:val="00B21E9B"/>
    <w:rsid w:val="00B22468"/>
    <w:rsid w:val="00B2539F"/>
    <w:rsid w:val="00B2558E"/>
    <w:rsid w:val="00B2618B"/>
    <w:rsid w:val="00B30582"/>
    <w:rsid w:val="00B313E6"/>
    <w:rsid w:val="00B33B5E"/>
    <w:rsid w:val="00B33FD1"/>
    <w:rsid w:val="00B3467D"/>
    <w:rsid w:val="00B349C7"/>
    <w:rsid w:val="00B406AA"/>
    <w:rsid w:val="00B40B18"/>
    <w:rsid w:val="00B41A0D"/>
    <w:rsid w:val="00B45C9B"/>
    <w:rsid w:val="00B50015"/>
    <w:rsid w:val="00B50DB5"/>
    <w:rsid w:val="00B526E7"/>
    <w:rsid w:val="00B547DA"/>
    <w:rsid w:val="00B615B4"/>
    <w:rsid w:val="00B626AA"/>
    <w:rsid w:val="00B6312A"/>
    <w:rsid w:val="00B631E9"/>
    <w:rsid w:val="00B63C48"/>
    <w:rsid w:val="00B63EAC"/>
    <w:rsid w:val="00B64335"/>
    <w:rsid w:val="00B650E9"/>
    <w:rsid w:val="00B652C5"/>
    <w:rsid w:val="00B6749B"/>
    <w:rsid w:val="00B72821"/>
    <w:rsid w:val="00B72DFF"/>
    <w:rsid w:val="00B74736"/>
    <w:rsid w:val="00B74F30"/>
    <w:rsid w:val="00B7601C"/>
    <w:rsid w:val="00B80A15"/>
    <w:rsid w:val="00B8122E"/>
    <w:rsid w:val="00B82B5D"/>
    <w:rsid w:val="00B82C5D"/>
    <w:rsid w:val="00B82FFF"/>
    <w:rsid w:val="00B84681"/>
    <w:rsid w:val="00B851BA"/>
    <w:rsid w:val="00B85847"/>
    <w:rsid w:val="00B85BAA"/>
    <w:rsid w:val="00B85CFB"/>
    <w:rsid w:val="00B86750"/>
    <w:rsid w:val="00B87481"/>
    <w:rsid w:val="00B87CF6"/>
    <w:rsid w:val="00B909FB"/>
    <w:rsid w:val="00B91F83"/>
    <w:rsid w:val="00B92C1F"/>
    <w:rsid w:val="00B930E8"/>
    <w:rsid w:val="00B94CA6"/>
    <w:rsid w:val="00B960F1"/>
    <w:rsid w:val="00B96A33"/>
    <w:rsid w:val="00B96A53"/>
    <w:rsid w:val="00B97E90"/>
    <w:rsid w:val="00BA0494"/>
    <w:rsid w:val="00BA0963"/>
    <w:rsid w:val="00BA0E93"/>
    <w:rsid w:val="00BA1E96"/>
    <w:rsid w:val="00BA276C"/>
    <w:rsid w:val="00BA376C"/>
    <w:rsid w:val="00BA426B"/>
    <w:rsid w:val="00BA4D46"/>
    <w:rsid w:val="00BA5792"/>
    <w:rsid w:val="00BA58C2"/>
    <w:rsid w:val="00BA595E"/>
    <w:rsid w:val="00BA64FA"/>
    <w:rsid w:val="00BA6E15"/>
    <w:rsid w:val="00BB0B13"/>
    <w:rsid w:val="00BB0D2E"/>
    <w:rsid w:val="00BB1157"/>
    <w:rsid w:val="00BB1175"/>
    <w:rsid w:val="00BB198E"/>
    <w:rsid w:val="00BB28E1"/>
    <w:rsid w:val="00BB2970"/>
    <w:rsid w:val="00BB3147"/>
    <w:rsid w:val="00BB3B35"/>
    <w:rsid w:val="00BB47BA"/>
    <w:rsid w:val="00BB4A53"/>
    <w:rsid w:val="00BB6554"/>
    <w:rsid w:val="00BB65E8"/>
    <w:rsid w:val="00BC03E0"/>
    <w:rsid w:val="00BC0A59"/>
    <w:rsid w:val="00BC0E3F"/>
    <w:rsid w:val="00BC1391"/>
    <w:rsid w:val="00BC190E"/>
    <w:rsid w:val="00BC1F1B"/>
    <w:rsid w:val="00BC2A3E"/>
    <w:rsid w:val="00BC31F0"/>
    <w:rsid w:val="00BC4641"/>
    <w:rsid w:val="00BC4918"/>
    <w:rsid w:val="00BC6650"/>
    <w:rsid w:val="00BC67BF"/>
    <w:rsid w:val="00BC730B"/>
    <w:rsid w:val="00BC765A"/>
    <w:rsid w:val="00BD0200"/>
    <w:rsid w:val="00BD4058"/>
    <w:rsid w:val="00BD41F8"/>
    <w:rsid w:val="00BD4D35"/>
    <w:rsid w:val="00BD5024"/>
    <w:rsid w:val="00BD553A"/>
    <w:rsid w:val="00BD5C90"/>
    <w:rsid w:val="00BD66C6"/>
    <w:rsid w:val="00BE0DA5"/>
    <w:rsid w:val="00BE1CCD"/>
    <w:rsid w:val="00BE24A6"/>
    <w:rsid w:val="00BE2BEA"/>
    <w:rsid w:val="00BE2FE8"/>
    <w:rsid w:val="00BE42A9"/>
    <w:rsid w:val="00BE512A"/>
    <w:rsid w:val="00BE69D8"/>
    <w:rsid w:val="00BE7F00"/>
    <w:rsid w:val="00BF0589"/>
    <w:rsid w:val="00BF34FF"/>
    <w:rsid w:val="00BF3F80"/>
    <w:rsid w:val="00BF4512"/>
    <w:rsid w:val="00BF528C"/>
    <w:rsid w:val="00BF546B"/>
    <w:rsid w:val="00BF6604"/>
    <w:rsid w:val="00BF7743"/>
    <w:rsid w:val="00BF7BD9"/>
    <w:rsid w:val="00C006F1"/>
    <w:rsid w:val="00C01F23"/>
    <w:rsid w:val="00C02D90"/>
    <w:rsid w:val="00C04248"/>
    <w:rsid w:val="00C05029"/>
    <w:rsid w:val="00C05759"/>
    <w:rsid w:val="00C05AE8"/>
    <w:rsid w:val="00C13142"/>
    <w:rsid w:val="00C131E6"/>
    <w:rsid w:val="00C1322E"/>
    <w:rsid w:val="00C13675"/>
    <w:rsid w:val="00C15334"/>
    <w:rsid w:val="00C16CB7"/>
    <w:rsid w:val="00C22869"/>
    <w:rsid w:val="00C22EAF"/>
    <w:rsid w:val="00C2475A"/>
    <w:rsid w:val="00C25B7D"/>
    <w:rsid w:val="00C273BE"/>
    <w:rsid w:val="00C27960"/>
    <w:rsid w:val="00C27BA7"/>
    <w:rsid w:val="00C33066"/>
    <w:rsid w:val="00C339D9"/>
    <w:rsid w:val="00C33B32"/>
    <w:rsid w:val="00C33B9A"/>
    <w:rsid w:val="00C34DBB"/>
    <w:rsid w:val="00C35A89"/>
    <w:rsid w:val="00C35D8B"/>
    <w:rsid w:val="00C405EA"/>
    <w:rsid w:val="00C45478"/>
    <w:rsid w:val="00C45526"/>
    <w:rsid w:val="00C45684"/>
    <w:rsid w:val="00C45EBE"/>
    <w:rsid w:val="00C479A4"/>
    <w:rsid w:val="00C53226"/>
    <w:rsid w:val="00C53278"/>
    <w:rsid w:val="00C54289"/>
    <w:rsid w:val="00C545CD"/>
    <w:rsid w:val="00C546CE"/>
    <w:rsid w:val="00C54D73"/>
    <w:rsid w:val="00C55BA7"/>
    <w:rsid w:val="00C5673A"/>
    <w:rsid w:val="00C57782"/>
    <w:rsid w:val="00C601BA"/>
    <w:rsid w:val="00C607F5"/>
    <w:rsid w:val="00C6117B"/>
    <w:rsid w:val="00C61AC6"/>
    <w:rsid w:val="00C61DEF"/>
    <w:rsid w:val="00C628B1"/>
    <w:rsid w:val="00C62C55"/>
    <w:rsid w:val="00C64CDC"/>
    <w:rsid w:val="00C65AFA"/>
    <w:rsid w:val="00C66B73"/>
    <w:rsid w:val="00C67085"/>
    <w:rsid w:val="00C67399"/>
    <w:rsid w:val="00C70927"/>
    <w:rsid w:val="00C73797"/>
    <w:rsid w:val="00C73AF1"/>
    <w:rsid w:val="00C73BF5"/>
    <w:rsid w:val="00C73DBD"/>
    <w:rsid w:val="00C74123"/>
    <w:rsid w:val="00C74146"/>
    <w:rsid w:val="00C75174"/>
    <w:rsid w:val="00C75C5B"/>
    <w:rsid w:val="00C770FF"/>
    <w:rsid w:val="00C773B0"/>
    <w:rsid w:val="00C77531"/>
    <w:rsid w:val="00C83D55"/>
    <w:rsid w:val="00C84503"/>
    <w:rsid w:val="00C8489F"/>
    <w:rsid w:val="00C86234"/>
    <w:rsid w:val="00C8791B"/>
    <w:rsid w:val="00C91523"/>
    <w:rsid w:val="00C92A08"/>
    <w:rsid w:val="00C962A7"/>
    <w:rsid w:val="00C968FF"/>
    <w:rsid w:val="00C973D8"/>
    <w:rsid w:val="00C97DE0"/>
    <w:rsid w:val="00CA1432"/>
    <w:rsid w:val="00CA1438"/>
    <w:rsid w:val="00CA4CD0"/>
    <w:rsid w:val="00CA627D"/>
    <w:rsid w:val="00CA75E2"/>
    <w:rsid w:val="00CB06D7"/>
    <w:rsid w:val="00CB1147"/>
    <w:rsid w:val="00CB147C"/>
    <w:rsid w:val="00CB216E"/>
    <w:rsid w:val="00CB5E52"/>
    <w:rsid w:val="00CB5E55"/>
    <w:rsid w:val="00CB74AC"/>
    <w:rsid w:val="00CB7AFF"/>
    <w:rsid w:val="00CC0141"/>
    <w:rsid w:val="00CC1A57"/>
    <w:rsid w:val="00CC2930"/>
    <w:rsid w:val="00CC453C"/>
    <w:rsid w:val="00CC6EDB"/>
    <w:rsid w:val="00CC7219"/>
    <w:rsid w:val="00CD0023"/>
    <w:rsid w:val="00CD1E32"/>
    <w:rsid w:val="00CD1E97"/>
    <w:rsid w:val="00CD31A3"/>
    <w:rsid w:val="00CD396C"/>
    <w:rsid w:val="00CD397C"/>
    <w:rsid w:val="00CD3D1A"/>
    <w:rsid w:val="00CD3E89"/>
    <w:rsid w:val="00CD5C2E"/>
    <w:rsid w:val="00CD67B6"/>
    <w:rsid w:val="00CE0FBB"/>
    <w:rsid w:val="00CE293B"/>
    <w:rsid w:val="00CE2BAB"/>
    <w:rsid w:val="00CE2BE0"/>
    <w:rsid w:val="00CE2BFF"/>
    <w:rsid w:val="00CE2FA8"/>
    <w:rsid w:val="00CE3295"/>
    <w:rsid w:val="00CE398A"/>
    <w:rsid w:val="00CE4A9D"/>
    <w:rsid w:val="00CE50B0"/>
    <w:rsid w:val="00CE50B5"/>
    <w:rsid w:val="00CE67D2"/>
    <w:rsid w:val="00CE68CF"/>
    <w:rsid w:val="00CE74E7"/>
    <w:rsid w:val="00CE7A63"/>
    <w:rsid w:val="00CF0214"/>
    <w:rsid w:val="00CF0C7A"/>
    <w:rsid w:val="00CF2633"/>
    <w:rsid w:val="00CF2D34"/>
    <w:rsid w:val="00CF3DD4"/>
    <w:rsid w:val="00CF4075"/>
    <w:rsid w:val="00CF4A54"/>
    <w:rsid w:val="00CF51F2"/>
    <w:rsid w:val="00CF6CE6"/>
    <w:rsid w:val="00CF6F07"/>
    <w:rsid w:val="00D0039C"/>
    <w:rsid w:val="00D01C0E"/>
    <w:rsid w:val="00D02F35"/>
    <w:rsid w:val="00D03F6A"/>
    <w:rsid w:val="00D0632F"/>
    <w:rsid w:val="00D07EE9"/>
    <w:rsid w:val="00D10016"/>
    <w:rsid w:val="00D1164D"/>
    <w:rsid w:val="00D11EDD"/>
    <w:rsid w:val="00D11FA2"/>
    <w:rsid w:val="00D12494"/>
    <w:rsid w:val="00D128E2"/>
    <w:rsid w:val="00D12C5D"/>
    <w:rsid w:val="00D13295"/>
    <w:rsid w:val="00D158D2"/>
    <w:rsid w:val="00D15CE8"/>
    <w:rsid w:val="00D16294"/>
    <w:rsid w:val="00D17946"/>
    <w:rsid w:val="00D17973"/>
    <w:rsid w:val="00D17A1F"/>
    <w:rsid w:val="00D2059D"/>
    <w:rsid w:val="00D22A12"/>
    <w:rsid w:val="00D26651"/>
    <w:rsid w:val="00D26981"/>
    <w:rsid w:val="00D279DF"/>
    <w:rsid w:val="00D30079"/>
    <w:rsid w:val="00D342A7"/>
    <w:rsid w:val="00D3697A"/>
    <w:rsid w:val="00D37A76"/>
    <w:rsid w:val="00D408CC"/>
    <w:rsid w:val="00D41C92"/>
    <w:rsid w:val="00D4297B"/>
    <w:rsid w:val="00D43901"/>
    <w:rsid w:val="00D4487E"/>
    <w:rsid w:val="00D4719F"/>
    <w:rsid w:val="00D47BAB"/>
    <w:rsid w:val="00D507A5"/>
    <w:rsid w:val="00D509E2"/>
    <w:rsid w:val="00D51918"/>
    <w:rsid w:val="00D524EB"/>
    <w:rsid w:val="00D53193"/>
    <w:rsid w:val="00D54326"/>
    <w:rsid w:val="00D554B7"/>
    <w:rsid w:val="00D56251"/>
    <w:rsid w:val="00D56A3C"/>
    <w:rsid w:val="00D60669"/>
    <w:rsid w:val="00D61EC2"/>
    <w:rsid w:val="00D62044"/>
    <w:rsid w:val="00D6205A"/>
    <w:rsid w:val="00D627C7"/>
    <w:rsid w:val="00D63682"/>
    <w:rsid w:val="00D63B42"/>
    <w:rsid w:val="00D64977"/>
    <w:rsid w:val="00D64E97"/>
    <w:rsid w:val="00D653EF"/>
    <w:rsid w:val="00D65CF4"/>
    <w:rsid w:val="00D660A8"/>
    <w:rsid w:val="00D72B94"/>
    <w:rsid w:val="00D735D1"/>
    <w:rsid w:val="00D74EB0"/>
    <w:rsid w:val="00D75120"/>
    <w:rsid w:val="00D75A05"/>
    <w:rsid w:val="00D77A07"/>
    <w:rsid w:val="00D77DA7"/>
    <w:rsid w:val="00D80089"/>
    <w:rsid w:val="00D80760"/>
    <w:rsid w:val="00D80B8A"/>
    <w:rsid w:val="00D81309"/>
    <w:rsid w:val="00D81410"/>
    <w:rsid w:val="00D81FDB"/>
    <w:rsid w:val="00D82994"/>
    <w:rsid w:val="00D82E0B"/>
    <w:rsid w:val="00D84BEE"/>
    <w:rsid w:val="00D8520A"/>
    <w:rsid w:val="00D87D48"/>
    <w:rsid w:val="00D90793"/>
    <w:rsid w:val="00D90EAF"/>
    <w:rsid w:val="00D910CE"/>
    <w:rsid w:val="00D910D6"/>
    <w:rsid w:val="00D910DC"/>
    <w:rsid w:val="00D9203A"/>
    <w:rsid w:val="00D938A2"/>
    <w:rsid w:val="00D947AC"/>
    <w:rsid w:val="00D94840"/>
    <w:rsid w:val="00D9498A"/>
    <w:rsid w:val="00D9738A"/>
    <w:rsid w:val="00D97D91"/>
    <w:rsid w:val="00DA01F4"/>
    <w:rsid w:val="00DA0766"/>
    <w:rsid w:val="00DA1A54"/>
    <w:rsid w:val="00DA279B"/>
    <w:rsid w:val="00DA2A7B"/>
    <w:rsid w:val="00DA2A99"/>
    <w:rsid w:val="00DA38CA"/>
    <w:rsid w:val="00DA4B58"/>
    <w:rsid w:val="00DA53F9"/>
    <w:rsid w:val="00DA7A81"/>
    <w:rsid w:val="00DB0576"/>
    <w:rsid w:val="00DB0E51"/>
    <w:rsid w:val="00DB1D46"/>
    <w:rsid w:val="00DB24A6"/>
    <w:rsid w:val="00DB2975"/>
    <w:rsid w:val="00DB2EBF"/>
    <w:rsid w:val="00DB2FC9"/>
    <w:rsid w:val="00DB364B"/>
    <w:rsid w:val="00DB4463"/>
    <w:rsid w:val="00DB4A1E"/>
    <w:rsid w:val="00DB4CBE"/>
    <w:rsid w:val="00DB535F"/>
    <w:rsid w:val="00DB5B19"/>
    <w:rsid w:val="00DB5BB4"/>
    <w:rsid w:val="00DB6AF3"/>
    <w:rsid w:val="00DB723F"/>
    <w:rsid w:val="00DC21EF"/>
    <w:rsid w:val="00DC24EA"/>
    <w:rsid w:val="00DC399B"/>
    <w:rsid w:val="00DC428D"/>
    <w:rsid w:val="00DC495D"/>
    <w:rsid w:val="00DC5FDE"/>
    <w:rsid w:val="00DC702E"/>
    <w:rsid w:val="00DC7999"/>
    <w:rsid w:val="00DC7FEB"/>
    <w:rsid w:val="00DD0102"/>
    <w:rsid w:val="00DD130C"/>
    <w:rsid w:val="00DD3D24"/>
    <w:rsid w:val="00DD4BF8"/>
    <w:rsid w:val="00DD4E28"/>
    <w:rsid w:val="00DD5642"/>
    <w:rsid w:val="00DD5932"/>
    <w:rsid w:val="00DD5AC3"/>
    <w:rsid w:val="00DD768B"/>
    <w:rsid w:val="00DD7C09"/>
    <w:rsid w:val="00DE03FB"/>
    <w:rsid w:val="00DE054C"/>
    <w:rsid w:val="00DE0BB0"/>
    <w:rsid w:val="00DE0F1F"/>
    <w:rsid w:val="00DE0FD8"/>
    <w:rsid w:val="00DE1B8E"/>
    <w:rsid w:val="00DE2931"/>
    <w:rsid w:val="00DE332C"/>
    <w:rsid w:val="00DE38FD"/>
    <w:rsid w:val="00DE4336"/>
    <w:rsid w:val="00DE55BA"/>
    <w:rsid w:val="00DE595E"/>
    <w:rsid w:val="00DE7A45"/>
    <w:rsid w:val="00DF1647"/>
    <w:rsid w:val="00DF2816"/>
    <w:rsid w:val="00DF4FD2"/>
    <w:rsid w:val="00DF514E"/>
    <w:rsid w:val="00DF59E5"/>
    <w:rsid w:val="00DF6774"/>
    <w:rsid w:val="00DF7053"/>
    <w:rsid w:val="00E00ECA"/>
    <w:rsid w:val="00E0128D"/>
    <w:rsid w:val="00E0271A"/>
    <w:rsid w:val="00E027D7"/>
    <w:rsid w:val="00E04541"/>
    <w:rsid w:val="00E04590"/>
    <w:rsid w:val="00E04F3A"/>
    <w:rsid w:val="00E051DD"/>
    <w:rsid w:val="00E054C2"/>
    <w:rsid w:val="00E0727A"/>
    <w:rsid w:val="00E100FB"/>
    <w:rsid w:val="00E10393"/>
    <w:rsid w:val="00E10B2F"/>
    <w:rsid w:val="00E10C1C"/>
    <w:rsid w:val="00E133FD"/>
    <w:rsid w:val="00E14071"/>
    <w:rsid w:val="00E1453C"/>
    <w:rsid w:val="00E145B2"/>
    <w:rsid w:val="00E15236"/>
    <w:rsid w:val="00E15251"/>
    <w:rsid w:val="00E16220"/>
    <w:rsid w:val="00E17EC9"/>
    <w:rsid w:val="00E17FD4"/>
    <w:rsid w:val="00E2207A"/>
    <w:rsid w:val="00E222BE"/>
    <w:rsid w:val="00E22700"/>
    <w:rsid w:val="00E23549"/>
    <w:rsid w:val="00E23598"/>
    <w:rsid w:val="00E25CC8"/>
    <w:rsid w:val="00E27FAF"/>
    <w:rsid w:val="00E314EE"/>
    <w:rsid w:val="00E33E15"/>
    <w:rsid w:val="00E351F3"/>
    <w:rsid w:val="00E3528D"/>
    <w:rsid w:val="00E35346"/>
    <w:rsid w:val="00E35BA1"/>
    <w:rsid w:val="00E363E4"/>
    <w:rsid w:val="00E376CF"/>
    <w:rsid w:val="00E405F9"/>
    <w:rsid w:val="00E41079"/>
    <w:rsid w:val="00E42183"/>
    <w:rsid w:val="00E426F8"/>
    <w:rsid w:val="00E43717"/>
    <w:rsid w:val="00E437DB"/>
    <w:rsid w:val="00E43B8E"/>
    <w:rsid w:val="00E44667"/>
    <w:rsid w:val="00E44C72"/>
    <w:rsid w:val="00E453FF"/>
    <w:rsid w:val="00E46DA5"/>
    <w:rsid w:val="00E50D8D"/>
    <w:rsid w:val="00E50FEE"/>
    <w:rsid w:val="00E5175A"/>
    <w:rsid w:val="00E51DB2"/>
    <w:rsid w:val="00E527EC"/>
    <w:rsid w:val="00E5501B"/>
    <w:rsid w:val="00E56795"/>
    <w:rsid w:val="00E568A2"/>
    <w:rsid w:val="00E60990"/>
    <w:rsid w:val="00E61ED3"/>
    <w:rsid w:val="00E63588"/>
    <w:rsid w:val="00E639F4"/>
    <w:rsid w:val="00E64B45"/>
    <w:rsid w:val="00E67467"/>
    <w:rsid w:val="00E72FED"/>
    <w:rsid w:val="00E74355"/>
    <w:rsid w:val="00E75099"/>
    <w:rsid w:val="00E76465"/>
    <w:rsid w:val="00E765F6"/>
    <w:rsid w:val="00E76CF6"/>
    <w:rsid w:val="00E80B59"/>
    <w:rsid w:val="00E80EB2"/>
    <w:rsid w:val="00E817D3"/>
    <w:rsid w:val="00E825BA"/>
    <w:rsid w:val="00E82C21"/>
    <w:rsid w:val="00E83500"/>
    <w:rsid w:val="00E839C0"/>
    <w:rsid w:val="00E83BFD"/>
    <w:rsid w:val="00E8432C"/>
    <w:rsid w:val="00E871EE"/>
    <w:rsid w:val="00E87416"/>
    <w:rsid w:val="00E878CD"/>
    <w:rsid w:val="00E90CF5"/>
    <w:rsid w:val="00E916B0"/>
    <w:rsid w:val="00E918CD"/>
    <w:rsid w:val="00E919A6"/>
    <w:rsid w:val="00E92EEE"/>
    <w:rsid w:val="00E931F8"/>
    <w:rsid w:val="00E93F13"/>
    <w:rsid w:val="00E940B1"/>
    <w:rsid w:val="00E94A65"/>
    <w:rsid w:val="00E94A87"/>
    <w:rsid w:val="00E95595"/>
    <w:rsid w:val="00E95C79"/>
    <w:rsid w:val="00E969DA"/>
    <w:rsid w:val="00E97835"/>
    <w:rsid w:val="00E97AF6"/>
    <w:rsid w:val="00EA0177"/>
    <w:rsid w:val="00EA050E"/>
    <w:rsid w:val="00EA1AC7"/>
    <w:rsid w:val="00EA1D44"/>
    <w:rsid w:val="00EA3070"/>
    <w:rsid w:val="00EA3679"/>
    <w:rsid w:val="00EA3B46"/>
    <w:rsid w:val="00EA42CF"/>
    <w:rsid w:val="00EA5030"/>
    <w:rsid w:val="00EA5D3F"/>
    <w:rsid w:val="00EA7724"/>
    <w:rsid w:val="00EB0102"/>
    <w:rsid w:val="00EB253A"/>
    <w:rsid w:val="00EB25CF"/>
    <w:rsid w:val="00EB5140"/>
    <w:rsid w:val="00EB5410"/>
    <w:rsid w:val="00EB638E"/>
    <w:rsid w:val="00EB733F"/>
    <w:rsid w:val="00EB7A5B"/>
    <w:rsid w:val="00EC4469"/>
    <w:rsid w:val="00EC463A"/>
    <w:rsid w:val="00EC7C43"/>
    <w:rsid w:val="00EC7E59"/>
    <w:rsid w:val="00ED1D6A"/>
    <w:rsid w:val="00ED25C9"/>
    <w:rsid w:val="00ED2E5F"/>
    <w:rsid w:val="00ED58F9"/>
    <w:rsid w:val="00ED6272"/>
    <w:rsid w:val="00ED7317"/>
    <w:rsid w:val="00ED74CF"/>
    <w:rsid w:val="00EE0799"/>
    <w:rsid w:val="00EE07AF"/>
    <w:rsid w:val="00EE13B1"/>
    <w:rsid w:val="00EE1AFA"/>
    <w:rsid w:val="00EE2BA8"/>
    <w:rsid w:val="00EE41FC"/>
    <w:rsid w:val="00EE43E0"/>
    <w:rsid w:val="00EE45E0"/>
    <w:rsid w:val="00EE5FB0"/>
    <w:rsid w:val="00EE630F"/>
    <w:rsid w:val="00EE69AF"/>
    <w:rsid w:val="00EE7870"/>
    <w:rsid w:val="00EE7AAA"/>
    <w:rsid w:val="00EF0C78"/>
    <w:rsid w:val="00EF114D"/>
    <w:rsid w:val="00EF1AC0"/>
    <w:rsid w:val="00EF2E19"/>
    <w:rsid w:val="00EF3E12"/>
    <w:rsid w:val="00EF4ACE"/>
    <w:rsid w:val="00EF57CB"/>
    <w:rsid w:val="00EF6D6C"/>
    <w:rsid w:val="00EF7D85"/>
    <w:rsid w:val="00F02068"/>
    <w:rsid w:val="00F0372F"/>
    <w:rsid w:val="00F03916"/>
    <w:rsid w:val="00F04A50"/>
    <w:rsid w:val="00F04AD3"/>
    <w:rsid w:val="00F04D91"/>
    <w:rsid w:val="00F065A6"/>
    <w:rsid w:val="00F07403"/>
    <w:rsid w:val="00F0770A"/>
    <w:rsid w:val="00F07A18"/>
    <w:rsid w:val="00F12B07"/>
    <w:rsid w:val="00F12B83"/>
    <w:rsid w:val="00F12DBC"/>
    <w:rsid w:val="00F1307C"/>
    <w:rsid w:val="00F1364F"/>
    <w:rsid w:val="00F14FA0"/>
    <w:rsid w:val="00F16537"/>
    <w:rsid w:val="00F16B84"/>
    <w:rsid w:val="00F16DDA"/>
    <w:rsid w:val="00F20432"/>
    <w:rsid w:val="00F21090"/>
    <w:rsid w:val="00F210BD"/>
    <w:rsid w:val="00F2130B"/>
    <w:rsid w:val="00F21F8B"/>
    <w:rsid w:val="00F230E9"/>
    <w:rsid w:val="00F23538"/>
    <w:rsid w:val="00F24666"/>
    <w:rsid w:val="00F24CF3"/>
    <w:rsid w:val="00F251A0"/>
    <w:rsid w:val="00F260A2"/>
    <w:rsid w:val="00F2711C"/>
    <w:rsid w:val="00F274BB"/>
    <w:rsid w:val="00F30ED9"/>
    <w:rsid w:val="00F31D43"/>
    <w:rsid w:val="00F32507"/>
    <w:rsid w:val="00F3562E"/>
    <w:rsid w:val="00F356A6"/>
    <w:rsid w:val="00F359DC"/>
    <w:rsid w:val="00F36A58"/>
    <w:rsid w:val="00F37F63"/>
    <w:rsid w:val="00F4098A"/>
    <w:rsid w:val="00F41111"/>
    <w:rsid w:val="00F425DF"/>
    <w:rsid w:val="00F42978"/>
    <w:rsid w:val="00F42E26"/>
    <w:rsid w:val="00F43CE8"/>
    <w:rsid w:val="00F45E57"/>
    <w:rsid w:val="00F4640F"/>
    <w:rsid w:val="00F46939"/>
    <w:rsid w:val="00F46A47"/>
    <w:rsid w:val="00F50315"/>
    <w:rsid w:val="00F51E0A"/>
    <w:rsid w:val="00F52EBA"/>
    <w:rsid w:val="00F53943"/>
    <w:rsid w:val="00F54118"/>
    <w:rsid w:val="00F5445D"/>
    <w:rsid w:val="00F546DE"/>
    <w:rsid w:val="00F56E45"/>
    <w:rsid w:val="00F571A8"/>
    <w:rsid w:val="00F61949"/>
    <w:rsid w:val="00F61C8E"/>
    <w:rsid w:val="00F61DBD"/>
    <w:rsid w:val="00F62A66"/>
    <w:rsid w:val="00F64660"/>
    <w:rsid w:val="00F65DEF"/>
    <w:rsid w:val="00F6657B"/>
    <w:rsid w:val="00F66D6E"/>
    <w:rsid w:val="00F6769B"/>
    <w:rsid w:val="00F67784"/>
    <w:rsid w:val="00F67EEA"/>
    <w:rsid w:val="00F67FD2"/>
    <w:rsid w:val="00F71571"/>
    <w:rsid w:val="00F727D3"/>
    <w:rsid w:val="00F72BD9"/>
    <w:rsid w:val="00F72BEF"/>
    <w:rsid w:val="00F72C2F"/>
    <w:rsid w:val="00F73C1B"/>
    <w:rsid w:val="00F74938"/>
    <w:rsid w:val="00F75309"/>
    <w:rsid w:val="00F75578"/>
    <w:rsid w:val="00F759F3"/>
    <w:rsid w:val="00F75DA5"/>
    <w:rsid w:val="00F76F5B"/>
    <w:rsid w:val="00F773BD"/>
    <w:rsid w:val="00F80DCC"/>
    <w:rsid w:val="00F820BC"/>
    <w:rsid w:val="00F84793"/>
    <w:rsid w:val="00F84C3D"/>
    <w:rsid w:val="00F85725"/>
    <w:rsid w:val="00F90A8B"/>
    <w:rsid w:val="00F910A5"/>
    <w:rsid w:val="00F9132C"/>
    <w:rsid w:val="00F921E4"/>
    <w:rsid w:val="00F92A12"/>
    <w:rsid w:val="00F96294"/>
    <w:rsid w:val="00F96810"/>
    <w:rsid w:val="00F96B17"/>
    <w:rsid w:val="00FA0227"/>
    <w:rsid w:val="00FA0347"/>
    <w:rsid w:val="00FA0AB5"/>
    <w:rsid w:val="00FA148E"/>
    <w:rsid w:val="00FA2B72"/>
    <w:rsid w:val="00FA5F70"/>
    <w:rsid w:val="00FA74E7"/>
    <w:rsid w:val="00FB3631"/>
    <w:rsid w:val="00FB3B68"/>
    <w:rsid w:val="00FB3CEF"/>
    <w:rsid w:val="00FB5A41"/>
    <w:rsid w:val="00FB6419"/>
    <w:rsid w:val="00FB728F"/>
    <w:rsid w:val="00FB7432"/>
    <w:rsid w:val="00FC1014"/>
    <w:rsid w:val="00FC1584"/>
    <w:rsid w:val="00FC31C8"/>
    <w:rsid w:val="00FC3242"/>
    <w:rsid w:val="00FC5067"/>
    <w:rsid w:val="00FC5499"/>
    <w:rsid w:val="00FC56D8"/>
    <w:rsid w:val="00FC5BE0"/>
    <w:rsid w:val="00FC6118"/>
    <w:rsid w:val="00FC7E27"/>
    <w:rsid w:val="00FD03B1"/>
    <w:rsid w:val="00FD1CC7"/>
    <w:rsid w:val="00FD1DB8"/>
    <w:rsid w:val="00FD1DE7"/>
    <w:rsid w:val="00FD23AA"/>
    <w:rsid w:val="00FD3D4A"/>
    <w:rsid w:val="00FD4084"/>
    <w:rsid w:val="00FD48BB"/>
    <w:rsid w:val="00FD4B5E"/>
    <w:rsid w:val="00FD5A07"/>
    <w:rsid w:val="00FD7793"/>
    <w:rsid w:val="00FD7F26"/>
    <w:rsid w:val="00FE1A64"/>
    <w:rsid w:val="00FE1E2E"/>
    <w:rsid w:val="00FE2902"/>
    <w:rsid w:val="00FE3282"/>
    <w:rsid w:val="00FE70C2"/>
    <w:rsid w:val="00FE78DD"/>
    <w:rsid w:val="00FF0306"/>
    <w:rsid w:val="00FF11FF"/>
    <w:rsid w:val="00FF1C8F"/>
    <w:rsid w:val="00FF222B"/>
    <w:rsid w:val="00FF276B"/>
    <w:rsid w:val="00FF45AF"/>
    <w:rsid w:val="00FF4FD6"/>
    <w:rsid w:val="00FF54E3"/>
    <w:rsid w:val="00FF55EA"/>
    <w:rsid w:val="00FF57EB"/>
    <w:rsid w:val="00FF5E1F"/>
    <w:rsid w:val="00FF68FD"/>
    <w:rsid w:val="00FF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autoRedefine/>
    <w:qFormat/>
    <w:rsid w:val="00904BAD"/>
    <w:pPr>
      <w:spacing w:before="40" w:after="40"/>
    </w:pPr>
    <w:rPr>
      <w:snapToGrid w:val="0"/>
    </w:rPr>
  </w:style>
  <w:style w:type="paragraph" w:styleId="Nadpis1">
    <w:name w:val="heading 1"/>
    <w:basedOn w:val="Normln"/>
    <w:next w:val="Normln"/>
    <w:qFormat/>
    <w:rsid w:val="00C74146"/>
    <w:pPr>
      <w:keepNext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rsid w:val="00C74146"/>
    <w:pPr>
      <w:keepNext/>
      <w:jc w:val="right"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C74146"/>
    <w:pPr>
      <w:keepNext/>
      <w:outlineLvl w:val="2"/>
    </w:pPr>
    <w:rPr>
      <w:color w:val="FF0000"/>
      <w:sz w:val="24"/>
    </w:rPr>
  </w:style>
  <w:style w:type="paragraph" w:styleId="Nadpis4">
    <w:name w:val="heading 4"/>
    <w:basedOn w:val="Normln"/>
    <w:next w:val="Normln"/>
    <w:qFormat/>
    <w:rsid w:val="00C74146"/>
    <w:pPr>
      <w:keepNext/>
      <w:outlineLvl w:val="3"/>
    </w:pPr>
    <w:rPr>
      <w:i/>
    </w:rPr>
  </w:style>
  <w:style w:type="paragraph" w:styleId="Nadpis5">
    <w:name w:val="heading 5"/>
    <w:basedOn w:val="Normln"/>
    <w:next w:val="Normln"/>
    <w:qFormat/>
    <w:rsid w:val="00C74146"/>
    <w:pPr>
      <w:keepNext/>
      <w:outlineLvl w:val="4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74146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74146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C74146"/>
  </w:style>
  <w:style w:type="paragraph" w:styleId="Textbubliny">
    <w:name w:val="Balloon Text"/>
    <w:basedOn w:val="Normln"/>
    <w:semiHidden/>
    <w:rsid w:val="00C74146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rsid w:val="00ED2E5F"/>
    <w:rPr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1528D-93D9-405A-AB9A-591154EFB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1737</TotalTime>
  <Pages>12</Pages>
  <Words>3533</Words>
  <Characters>17017</Characters>
  <Application>Microsoft Office Word</Application>
  <DocSecurity>0</DocSecurity>
  <Lines>141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Vysvětlivky : D – stmívaný okruh, S – samostatně spínaný okruh, C – okruh spínaný společně, T – trvale napájený okruh, TD – stmívané zářivky</vt:lpstr>
    </vt:vector>
  </TitlesOfParts>
  <Company>Microsoft</Company>
  <LinksUpToDate>false</LinksUpToDate>
  <CharactersWithSpaces>20509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Vysvětlivky : D – stmívaný okruh, S – samostatně spínaný okruh, C – okruh spínaný společně, T – trvale napájený okruh, TD – stmívané zářivky</dc:title>
  <dc:subject>kabelový seznam</dc:subject>
  <dc:creator>Ing. Jaroslav Zuna</dc:creator>
  <cp:lastModifiedBy>Jarda</cp:lastModifiedBy>
  <cp:revision>47</cp:revision>
  <cp:lastPrinted>2025-06-08T15:10:00Z</cp:lastPrinted>
  <dcterms:created xsi:type="dcterms:W3CDTF">2025-05-22T05:43:00Z</dcterms:created>
  <dcterms:modified xsi:type="dcterms:W3CDTF">2025-12-04T14:55:00Z</dcterms:modified>
</cp:coreProperties>
</file>